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6F" w:rsidRPr="00AE0EDC" w:rsidRDefault="005A3F6F" w:rsidP="00AE0EDC">
      <w:pPr>
        <w:ind w:right="-403"/>
        <w:rPr>
          <w:rFonts w:ascii="Arial" w:hAnsi="Arial" w:cs="Arial"/>
          <w:bCs/>
          <w:sz w:val="22"/>
          <w:szCs w:val="22"/>
        </w:rPr>
      </w:pPr>
      <w:proofErr w:type="gramStart"/>
      <w:r w:rsidRPr="00AE0EDC">
        <w:rPr>
          <w:rFonts w:ascii="Arial" w:hAnsi="Arial" w:cs="Arial"/>
          <w:bCs/>
          <w:sz w:val="22"/>
          <w:szCs w:val="22"/>
        </w:rPr>
        <w:t>One sheet to be completed per household.</w:t>
      </w:r>
      <w:proofErr w:type="gramEnd"/>
      <w:r w:rsidR="000C1F1C" w:rsidRPr="00AE0EDC">
        <w:rPr>
          <w:rFonts w:ascii="Arial" w:hAnsi="Arial" w:cs="Arial"/>
          <w:bCs/>
          <w:sz w:val="22"/>
          <w:szCs w:val="22"/>
        </w:rPr>
        <w:t xml:space="preserve"> Please return </w:t>
      </w:r>
      <w:r w:rsidR="00AE0EDC" w:rsidRPr="00AE0EDC">
        <w:rPr>
          <w:rFonts w:ascii="Arial" w:hAnsi="Arial" w:cs="Arial"/>
          <w:bCs/>
          <w:sz w:val="22"/>
          <w:szCs w:val="22"/>
        </w:rPr>
        <w:t xml:space="preserve">to </w:t>
      </w:r>
      <w:r w:rsidR="00AE0EDC" w:rsidRPr="00AE0EDC">
        <w:rPr>
          <w:rFonts w:ascii="Arial" w:hAnsi="Arial" w:cs="Arial"/>
          <w:bCs/>
          <w:sz w:val="22"/>
          <w:szCs w:val="22"/>
          <w:u w:val="single"/>
        </w:rPr>
        <w:t>thehub@stpeters-woolton.org.uk</w:t>
      </w:r>
    </w:p>
    <w:p w:rsidR="005A3F6F" w:rsidRPr="005843F1" w:rsidRDefault="005A3F6F" w:rsidP="005843F1">
      <w:pPr>
        <w:ind w:left="-288" w:right="-691"/>
        <w:jc w:val="center"/>
        <w:rPr>
          <w:rFonts w:ascii="Calibri" w:hAnsi="Calibri"/>
          <w:color w:val="000000"/>
          <w:sz w:val="12"/>
          <w:szCs w:val="12"/>
        </w:rPr>
      </w:pPr>
    </w:p>
    <w:p w:rsidR="005A3F6F" w:rsidRPr="005A3F6F" w:rsidRDefault="005A3F6F" w:rsidP="005A3F6F">
      <w:pPr>
        <w:rPr>
          <w:rFonts w:ascii="Calibri" w:hAnsi="Calibri"/>
          <w:color w:val="000000"/>
          <w:sz w:val="28"/>
          <w:szCs w:val="28"/>
        </w:rPr>
      </w:pPr>
      <w:r w:rsidRPr="005A3F6F">
        <w:rPr>
          <w:rFonts w:ascii="Calibri" w:hAnsi="Calibri"/>
          <w:color w:val="000000"/>
          <w:sz w:val="28"/>
          <w:szCs w:val="28"/>
        </w:rPr>
        <w:t>HOUSEHOLD DETAILS</w:t>
      </w:r>
    </w:p>
    <w:p w:rsidR="005A3F6F" w:rsidRDefault="00383D4B" w:rsidP="004E3F6C">
      <w:pPr>
        <w:spacing w:line="200" w:lineRule="exact"/>
        <w:ind w:left="-284" w:right="-685"/>
        <w:jc w:val="center"/>
        <w:rPr>
          <w:rFonts w:ascii="Calibri" w:hAnsi="Calibri"/>
          <w:color w:val="000000"/>
          <w:sz w:val="17"/>
          <w:szCs w:val="17"/>
        </w:rPr>
      </w:pPr>
      <w:r w:rsidRPr="00383D4B">
        <w:rPr>
          <w:noProof/>
          <w:sz w:val="17"/>
          <w:szCs w:val="17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.45pt;margin-top:9.4pt;width:519pt;height:5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KhLgIAAFEEAAAOAAAAZHJzL2Uyb0RvYy54bWysVNtu2zAMfR+wfxD0vtjJkjYx4hRdugwD&#10;ugvQ7gNkWbaFSaImKbG7ry8lp5mx7WmYHwRRpI4OD0lv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">
            <v:textbox>
              <w:txbxContent>
                <w:p w:rsidR="005A1C25" w:rsidRPr="00AE0EDC" w:rsidRDefault="001815B3" w:rsidP="00AE0EDC">
                  <w:pPr>
                    <w:spacing w:before="100" w:after="200" w:line="200" w:lineRule="exact"/>
                    <w:ind w:left="-397" w:right="-403" w:firstLine="39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Address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="00AE0EDC"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</w:t>
                  </w:r>
                </w:p>
                <w:p w:rsidR="001815B3" w:rsidRPr="00C47876" w:rsidRDefault="001815B3" w:rsidP="005A1C25">
                  <w:pPr>
                    <w:spacing w:before="100"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Postcode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E0EDC"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="00AE0EDC">
                    <w:rPr>
                      <w:rFonts w:ascii="Arial" w:hAnsi="Arial" w:cs="Arial"/>
                      <w:b/>
                      <w:sz w:val="18"/>
                      <w:szCs w:val="18"/>
                    </w:rPr>
                    <w:t>Land line number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4E3F6C"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5A3F6F" w:rsidRDefault="005A3F6F" w:rsidP="004E3F6C">
      <w:pPr>
        <w:spacing w:line="200" w:lineRule="exact"/>
        <w:ind w:left="-284" w:right="-685"/>
        <w:jc w:val="center"/>
        <w:rPr>
          <w:rFonts w:ascii="Calibri" w:hAnsi="Calibri"/>
          <w:color w:val="000000"/>
          <w:sz w:val="17"/>
          <w:szCs w:val="17"/>
        </w:rPr>
      </w:pPr>
    </w:p>
    <w:p w:rsidR="005A3F6F" w:rsidRDefault="005A3F6F" w:rsidP="004E3F6C">
      <w:pPr>
        <w:spacing w:line="200" w:lineRule="exact"/>
        <w:ind w:left="-284" w:right="-685"/>
        <w:jc w:val="center"/>
        <w:rPr>
          <w:rFonts w:ascii="Calibri" w:hAnsi="Calibri"/>
          <w:color w:val="000000"/>
          <w:sz w:val="17"/>
          <w:szCs w:val="17"/>
        </w:rPr>
      </w:pPr>
    </w:p>
    <w:p w:rsidR="005A3F6F" w:rsidRDefault="005A3F6F" w:rsidP="004E3F6C">
      <w:pPr>
        <w:spacing w:line="200" w:lineRule="exact"/>
        <w:ind w:left="-284" w:right="-685"/>
        <w:jc w:val="center"/>
        <w:rPr>
          <w:rFonts w:ascii="Calibri" w:hAnsi="Calibri"/>
          <w:color w:val="000000"/>
          <w:sz w:val="17"/>
          <w:szCs w:val="17"/>
        </w:rPr>
      </w:pPr>
    </w:p>
    <w:p w:rsidR="005A3F6F" w:rsidRDefault="005A3F6F" w:rsidP="004E3F6C">
      <w:pPr>
        <w:spacing w:line="200" w:lineRule="exact"/>
        <w:ind w:left="-284" w:right="-685"/>
        <w:jc w:val="center"/>
        <w:rPr>
          <w:rFonts w:ascii="Calibri" w:hAnsi="Calibri"/>
          <w:color w:val="000000"/>
          <w:sz w:val="17"/>
          <w:szCs w:val="17"/>
        </w:rPr>
      </w:pPr>
    </w:p>
    <w:p w:rsidR="005A3F6F" w:rsidRDefault="005A3F6F" w:rsidP="004E3F6C">
      <w:pPr>
        <w:spacing w:line="200" w:lineRule="exact"/>
        <w:ind w:left="-284" w:right="-685"/>
        <w:jc w:val="center"/>
        <w:rPr>
          <w:rFonts w:ascii="Calibri" w:hAnsi="Calibri"/>
          <w:color w:val="000000"/>
          <w:sz w:val="17"/>
          <w:szCs w:val="17"/>
        </w:rPr>
      </w:pPr>
    </w:p>
    <w:p w:rsidR="005A3F6F" w:rsidRDefault="005A3F6F" w:rsidP="004E3F6C">
      <w:pPr>
        <w:spacing w:line="200" w:lineRule="exact"/>
        <w:ind w:left="-284" w:right="-685"/>
        <w:jc w:val="center"/>
        <w:rPr>
          <w:rFonts w:ascii="Calibri" w:hAnsi="Calibri"/>
          <w:color w:val="000000"/>
          <w:sz w:val="17"/>
          <w:szCs w:val="17"/>
        </w:rPr>
      </w:pPr>
    </w:p>
    <w:p w:rsidR="005A1C25" w:rsidRPr="005843F1" w:rsidRDefault="005A1C25" w:rsidP="005843F1">
      <w:pPr>
        <w:ind w:right="-259"/>
        <w:rPr>
          <w:rFonts w:ascii="Calibri" w:hAnsi="Calibri"/>
          <w:color w:val="000000"/>
          <w:sz w:val="12"/>
          <w:szCs w:val="12"/>
        </w:rPr>
      </w:pPr>
    </w:p>
    <w:p w:rsidR="005A1C25" w:rsidRPr="005A3F6F" w:rsidRDefault="005A1C25" w:rsidP="005A1C25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INDIVIDUAL</w:t>
      </w:r>
      <w:r w:rsidRPr="005A3F6F">
        <w:rPr>
          <w:rFonts w:ascii="Calibri" w:hAnsi="Calibri"/>
          <w:color w:val="000000"/>
          <w:sz w:val="28"/>
          <w:szCs w:val="28"/>
        </w:rPr>
        <w:t xml:space="preserve"> DETAILS</w:t>
      </w:r>
    </w:p>
    <w:p w:rsidR="005A1C25" w:rsidRDefault="005A1C25" w:rsidP="005A1C25">
      <w:pPr>
        <w:spacing w:line="200" w:lineRule="exact"/>
        <w:ind w:right="-260"/>
        <w:rPr>
          <w:rFonts w:ascii="Calibri" w:hAnsi="Calibri"/>
          <w:color w:val="000000"/>
          <w:sz w:val="17"/>
          <w:szCs w:val="17"/>
        </w:rPr>
      </w:pPr>
    </w:p>
    <w:p w:rsidR="005A1C25" w:rsidRPr="0014068F" w:rsidRDefault="005A1C25" w:rsidP="0014068F">
      <w:pPr>
        <w:spacing w:line="200" w:lineRule="exact"/>
        <w:ind w:right="-260"/>
        <w:rPr>
          <w:rFonts w:ascii="Arial" w:hAnsi="Arial" w:cs="Arial"/>
          <w:bCs/>
          <w:sz w:val="22"/>
          <w:szCs w:val="22"/>
        </w:rPr>
      </w:pPr>
      <w:r w:rsidRPr="0014068F">
        <w:rPr>
          <w:rFonts w:ascii="Arial" w:hAnsi="Arial" w:cs="Arial"/>
          <w:bCs/>
          <w:sz w:val="22"/>
          <w:szCs w:val="22"/>
        </w:rPr>
        <w:t xml:space="preserve">Please complete a box for each family member. </w:t>
      </w:r>
      <w:r w:rsidR="000C1F1C" w:rsidRPr="0014068F">
        <w:rPr>
          <w:rFonts w:ascii="Arial" w:hAnsi="Arial" w:cs="Arial"/>
          <w:bCs/>
          <w:sz w:val="22"/>
          <w:szCs w:val="22"/>
        </w:rPr>
        <w:t>If you need additional boxes attach an extra sheet.</w:t>
      </w:r>
    </w:p>
    <w:p w:rsidR="005A1C25" w:rsidRPr="0014068F" w:rsidRDefault="005A1C25" w:rsidP="0014068F">
      <w:pPr>
        <w:ind w:right="-403"/>
        <w:rPr>
          <w:rFonts w:ascii="Arial" w:hAnsi="Arial" w:cs="Arial"/>
          <w:bCs/>
          <w:sz w:val="22"/>
          <w:szCs w:val="22"/>
        </w:rPr>
      </w:pPr>
      <w:r w:rsidRPr="0014068F">
        <w:rPr>
          <w:rFonts w:ascii="Arial" w:hAnsi="Arial" w:cs="Arial"/>
          <w:bCs/>
          <w:sz w:val="22"/>
          <w:szCs w:val="22"/>
        </w:rPr>
        <w:t xml:space="preserve">Please ensure you have the consent </w:t>
      </w:r>
      <w:r w:rsidR="00980A47" w:rsidRPr="0014068F">
        <w:rPr>
          <w:rFonts w:ascii="Arial" w:hAnsi="Arial" w:cs="Arial"/>
          <w:bCs/>
          <w:sz w:val="22"/>
          <w:szCs w:val="22"/>
        </w:rPr>
        <w:t xml:space="preserve">and signature </w:t>
      </w:r>
      <w:r w:rsidRPr="0014068F">
        <w:rPr>
          <w:rFonts w:ascii="Arial" w:hAnsi="Arial" w:cs="Arial"/>
          <w:bCs/>
          <w:sz w:val="22"/>
          <w:szCs w:val="22"/>
        </w:rPr>
        <w:t>of over 18’s to give their details.</w:t>
      </w:r>
    </w:p>
    <w:p w:rsidR="005A1C25" w:rsidRPr="0014068F" w:rsidRDefault="005A1C25" w:rsidP="0014068F">
      <w:pPr>
        <w:ind w:right="-403"/>
        <w:rPr>
          <w:rFonts w:ascii="Arial" w:hAnsi="Arial" w:cs="Arial"/>
          <w:bCs/>
          <w:sz w:val="22"/>
          <w:szCs w:val="22"/>
        </w:rPr>
      </w:pPr>
      <w:proofErr w:type="gramStart"/>
      <w:r w:rsidRPr="0014068F">
        <w:rPr>
          <w:rFonts w:ascii="Arial" w:hAnsi="Arial" w:cs="Arial"/>
          <w:bCs/>
          <w:sz w:val="22"/>
          <w:szCs w:val="22"/>
        </w:rPr>
        <w:t>Under 18’s fields marked with * not required.</w:t>
      </w:r>
      <w:proofErr w:type="gramEnd"/>
    </w:p>
    <w:p w:rsidR="00AE0EDC" w:rsidRPr="005A3F6F" w:rsidRDefault="00AE0EDC" w:rsidP="00AE0EDC">
      <w:pPr>
        <w:pStyle w:val="ListParagraph"/>
        <w:ind w:left="360" w:right="-403"/>
        <w:rPr>
          <w:rFonts w:ascii="Arial" w:hAnsi="Arial" w:cs="Arial"/>
          <w:bCs/>
          <w:sz w:val="22"/>
          <w:szCs w:val="22"/>
        </w:rPr>
      </w:pPr>
    </w:p>
    <w:p w:rsidR="005A1C25" w:rsidRDefault="00AE0EDC" w:rsidP="005A1C25">
      <w:pPr>
        <w:spacing w:line="200" w:lineRule="exact"/>
        <w:ind w:right="-260"/>
        <w:rPr>
          <w:rFonts w:ascii="Calibri" w:hAnsi="Calibri"/>
          <w:color w:val="000000"/>
          <w:sz w:val="17"/>
          <w:szCs w:val="17"/>
        </w:rPr>
      </w:pPr>
      <w:r>
        <w:rPr>
          <w:noProof/>
          <w:sz w:val="18"/>
          <w:szCs w:val="18"/>
          <w:lang w:eastAsia="en-GB"/>
        </w:rPr>
        <w:pict>
          <v:shape id="_x0000_s1033" type="#_x0000_t202" style="position:absolute;margin-left:-.45pt;margin-top:262pt;width:252pt;height:238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" strokecolor="#7f7f7f [1612]">
            <v:textbox>
              <w:txbxContent>
                <w:p w:rsidR="00AE0EDC" w:rsidRPr="00987BD3" w:rsidRDefault="00AE0EDC" w:rsidP="00AE0EDC">
                  <w:pPr>
                    <w:spacing w:before="100"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First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name:</w:t>
                  </w:r>
                  <w:r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>Gender: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M / F    </w:t>
                  </w:r>
                </w:p>
                <w:p w:rsidR="00AE0EDC" w:rsidRPr="00987BD3" w:rsidRDefault="00AE0EDC" w:rsidP="00AE0EDC">
                  <w:pPr>
                    <w:spacing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6CEB">
                    <w:rPr>
                      <w:rFonts w:ascii="Arial" w:hAnsi="Arial" w:cs="Arial"/>
                      <w:b/>
                      <w:sz w:val="18"/>
                      <w:szCs w:val="18"/>
                    </w:rPr>
                    <w:t>Surname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400AAC"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</w:t>
                  </w:r>
                </w:p>
                <w:p w:rsidR="00AE0EDC" w:rsidRPr="00987BD3" w:rsidRDefault="00AE0EDC" w:rsidP="00AE0EDC">
                  <w:pPr>
                    <w:spacing w:after="200" w:line="200" w:lineRule="exact"/>
                    <w:ind w:left="-399" w:right="-400" w:firstLine="3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Date of birth: </w:t>
                  </w:r>
                </w:p>
                <w:p w:rsidR="00AE0EDC" w:rsidRDefault="00AE0EDC" w:rsidP="00AE0EDC">
                  <w:pPr>
                    <w:spacing w:after="200"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Mobile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number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: </w:t>
                  </w:r>
                </w:p>
                <w:p w:rsidR="00AE0EDC" w:rsidRPr="00987BD3" w:rsidRDefault="00AE0EDC" w:rsidP="00AE0EDC">
                  <w:pPr>
                    <w:spacing w:after="200" w:line="200" w:lineRule="exac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Email address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: </w:t>
                  </w:r>
                </w:p>
                <w:p w:rsidR="00AE0EDC" w:rsidRPr="00987BD3" w:rsidRDefault="00AE0EDC" w:rsidP="00AE0EDC">
                  <w:pPr>
                    <w:spacing w:line="200" w:lineRule="exac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Main service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attended:</w:t>
                  </w:r>
                  <w:r w:rsidRPr="00987B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AE0EDC" w:rsidRDefault="00AE0EDC" w:rsidP="00AE0EDC">
                  <w:pPr>
                    <w:spacing w:after="60" w:line="200" w:lineRule="exact"/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>Sunday 8am, 10:30am, Thursday 10.30</w:t>
                  </w:r>
                  <w:r w:rsidRPr="00987BD3"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>am</w:t>
                  </w:r>
                </w:p>
                <w:p w:rsidR="00AE0EDC" w:rsidRPr="00987BD3" w:rsidRDefault="00AE0EDC" w:rsidP="00AE0EDC">
                  <w:pPr>
                    <w:spacing w:after="60" w:line="200" w:lineRule="exact"/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</w:p>
                <w:p w:rsidR="00AE0EDC" w:rsidRDefault="00AE0EDC" w:rsidP="00AE0EDC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Groups you are in: </w:t>
                  </w:r>
                </w:p>
                <w:p w:rsidR="00AE0EDC" w:rsidRDefault="00AE0EDC" w:rsidP="00AE0EDC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>eg</w:t>
                  </w:r>
                  <w:r w:rsidRPr="00040CB8"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 xml:space="preserve">Minnows, cleaning, home communion, men’s etc. </w:t>
                  </w:r>
                </w:p>
                <w:p w:rsidR="00AE0EDC" w:rsidRPr="005843F1" w:rsidRDefault="00AE0EDC" w:rsidP="00AE0EDC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AE0EDC" w:rsidRDefault="00AE0EDC" w:rsidP="00AE0EDC">
                  <w:pPr>
                    <w:spacing w:after="200" w:line="200" w:lineRule="atLeas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Digitally 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Signed:*                                                 </w:t>
                  </w:r>
                </w:p>
                <w:p w:rsidR="00AE0EDC" w:rsidRPr="004749DF" w:rsidRDefault="00AE0EDC" w:rsidP="00AE0EDC">
                  <w:pPr>
                    <w:spacing w:after="200" w:line="200" w:lineRule="atLeas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u w:val="single"/>
                    </w:rPr>
                  </w:pP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: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u w:val="single"/>
                      <w:bdr w:val="single" w:sz="4" w:space="0" w:color="auto"/>
                    </w:rPr>
                    <w:t xml:space="preserve">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="00383D4B" w:rsidRPr="00383D4B">
        <w:rPr>
          <w:noProof/>
          <w:sz w:val="18"/>
          <w:szCs w:val="18"/>
          <w:lang w:eastAsia="en-GB"/>
        </w:rPr>
        <w:pict>
          <v:shape id="_x0000_s1028" type="#_x0000_t202" style="position:absolute;margin-left:-1.2pt;margin-top:10.05pt;width:252pt;height:23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" strokecolor="#7f7f7f [1612]">
            <v:textbox>
              <w:txbxContent>
                <w:p w:rsidR="001815B3" w:rsidRPr="00987BD3" w:rsidRDefault="001815B3" w:rsidP="006A6ADD">
                  <w:pPr>
                    <w:spacing w:before="100"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First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name:</w:t>
                  </w:r>
                  <w:r w:rsidR="00AE0EDC"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="00AE0E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>Gender: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M / F    </w:t>
                  </w:r>
                </w:p>
                <w:p w:rsidR="001815B3" w:rsidRPr="00987BD3" w:rsidRDefault="001815B3" w:rsidP="004B1580">
                  <w:pPr>
                    <w:spacing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6CEB">
                    <w:rPr>
                      <w:rFonts w:ascii="Arial" w:hAnsi="Arial" w:cs="Arial"/>
                      <w:b/>
                      <w:sz w:val="18"/>
                      <w:szCs w:val="18"/>
                    </w:rPr>
                    <w:t>Surname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400AAC"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</w:t>
                  </w:r>
                </w:p>
                <w:p w:rsidR="001815B3" w:rsidRPr="00987BD3" w:rsidRDefault="001815B3" w:rsidP="004B1580">
                  <w:pPr>
                    <w:spacing w:after="200" w:line="200" w:lineRule="exact"/>
                    <w:ind w:left="-399" w:right="-400" w:firstLine="3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Date of birth: </w:t>
                  </w:r>
                </w:p>
                <w:p w:rsidR="001815B3" w:rsidRDefault="001815B3" w:rsidP="004B1580">
                  <w:pPr>
                    <w:spacing w:after="200"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Mobile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number</w:t>
                  </w:r>
                  <w:r w:rsidR="00031F8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: </w:t>
                  </w:r>
                </w:p>
                <w:p w:rsidR="001815B3" w:rsidRPr="00987BD3" w:rsidRDefault="001815B3" w:rsidP="004B1580">
                  <w:pPr>
                    <w:spacing w:after="200" w:line="200" w:lineRule="exac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Email address</w:t>
                  </w:r>
                  <w:r w:rsidR="00031F8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: </w:t>
                  </w:r>
                </w:p>
                <w:p w:rsidR="00AE0EDC" w:rsidRPr="00987BD3" w:rsidRDefault="001815B3" w:rsidP="000F22DB">
                  <w:pPr>
                    <w:spacing w:line="200" w:lineRule="exac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Main service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attended:</w:t>
                  </w:r>
                  <w:r w:rsidRPr="00987B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1815B3" w:rsidRDefault="001815B3" w:rsidP="00987BD3">
                  <w:pPr>
                    <w:spacing w:after="60" w:line="200" w:lineRule="exact"/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>Sunday 8am, 10:30am, Thursday 10.30</w:t>
                  </w:r>
                  <w:r w:rsidRPr="00987BD3"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>am</w:t>
                  </w:r>
                </w:p>
                <w:p w:rsidR="00AE0EDC" w:rsidRPr="00987BD3" w:rsidRDefault="00AE0EDC" w:rsidP="00987BD3">
                  <w:pPr>
                    <w:spacing w:after="60" w:line="200" w:lineRule="exact"/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</w:p>
                <w:p w:rsidR="00AE0EDC" w:rsidRDefault="001815B3" w:rsidP="006A6ADD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Groups you are in: </w:t>
                  </w:r>
                </w:p>
                <w:p w:rsidR="00D94F2A" w:rsidRDefault="00AE0EDC" w:rsidP="006A6ADD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>eg</w:t>
                  </w:r>
                  <w:r w:rsidR="001815B3" w:rsidRPr="00040CB8"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 xml:space="preserve"> </w:t>
                  </w:r>
                  <w:r w:rsidR="001815B3"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 xml:space="preserve">Minnows, cleaning, home communion, men’s etc. </w:t>
                  </w:r>
                </w:p>
                <w:p w:rsidR="00AE0EDC" w:rsidRPr="005843F1" w:rsidRDefault="00AE0EDC" w:rsidP="006A6ADD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AE0EDC" w:rsidRDefault="00AE0EDC" w:rsidP="0048775C">
                  <w:pPr>
                    <w:spacing w:after="200" w:line="200" w:lineRule="atLeas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Digitally </w:t>
                  </w:r>
                  <w:r w:rsidR="00D94F2A"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Signed:</w:t>
                  </w:r>
                  <w:r w:rsidR="006A3A18"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="005843F1"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                                                </w:t>
                  </w:r>
                </w:p>
                <w:p w:rsidR="00D94F2A" w:rsidRPr="004749DF" w:rsidRDefault="005843F1" w:rsidP="0048775C">
                  <w:pPr>
                    <w:spacing w:after="200" w:line="200" w:lineRule="atLeas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u w:val="single"/>
                    </w:rPr>
                  </w:pP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Date</w:t>
                  </w:r>
                  <w:r w:rsidR="00AE0ED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:</w:t>
                  </w:r>
                  <w:r w:rsidR="00D94F2A"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u w:val="single"/>
                      <w:bdr w:val="single" w:sz="4" w:space="0" w:color="auto"/>
                    </w:rPr>
                    <w:t xml:space="preserve">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</w:p>
    <w:p w:rsidR="005A1C25" w:rsidRDefault="00AE0EDC" w:rsidP="005A1C25">
      <w:pPr>
        <w:spacing w:line="200" w:lineRule="exact"/>
        <w:ind w:right="-260"/>
        <w:rPr>
          <w:rFonts w:ascii="Calibri" w:hAnsi="Calibri"/>
          <w:color w:val="000000"/>
          <w:sz w:val="17"/>
          <w:szCs w:val="17"/>
        </w:rPr>
      </w:pPr>
      <w:r>
        <w:rPr>
          <w:noProof/>
          <w:sz w:val="18"/>
          <w:szCs w:val="18"/>
          <w:lang w:eastAsia="en-GB"/>
        </w:rPr>
        <w:pict>
          <v:shape id="_x0000_s1034" type="#_x0000_t202" style="position:absolute;margin-left:2.3pt;margin-top:252pt;width:252pt;height:238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" strokecolor="#7f7f7f [1612]">
            <v:textbox>
              <w:txbxContent>
                <w:p w:rsidR="00AE0EDC" w:rsidRPr="00987BD3" w:rsidRDefault="00AE0EDC" w:rsidP="00AE0EDC">
                  <w:pPr>
                    <w:spacing w:before="100"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First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name:</w:t>
                  </w:r>
                  <w:r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>Gender: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M / F    </w:t>
                  </w:r>
                </w:p>
                <w:p w:rsidR="00AE0EDC" w:rsidRPr="00987BD3" w:rsidRDefault="00AE0EDC" w:rsidP="00AE0EDC">
                  <w:pPr>
                    <w:spacing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6CEB">
                    <w:rPr>
                      <w:rFonts w:ascii="Arial" w:hAnsi="Arial" w:cs="Arial"/>
                      <w:b/>
                      <w:sz w:val="18"/>
                      <w:szCs w:val="18"/>
                    </w:rPr>
                    <w:t>Surname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400AAC"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</w:t>
                  </w:r>
                </w:p>
                <w:p w:rsidR="00AE0EDC" w:rsidRPr="00987BD3" w:rsidRDefault="00AE0EDC" w:rsidP="00AE0EDC">
                  <w:pPr>
                    <w:spacing w:after="200" w:line="200" w:lineRule="exact"/>
                    <w:ind w:left="-399" w:right="-400" w:firstLine="3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Date of birth: </w:t>
                  </w:r>
                </w:p>
                <w:p w:rsidR="00AE0EDC" w:rsidRDefault="00AE0EDC" w:rsidP="00AE0EDC">
                  <w:pPr>
                    <w:spacing w:after="200"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Mobile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number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: </w:t>
                  </w:r>
                </w:p>
                <w:p w:rsidR="00AE0EDC" w:rsidRPr="00987BD3" w:rsidRDefault="00AE0EDC" w:rsidP="00AE0EDC">
                  <w:pPr>
                    <w:spacing w:after="200" w:line="200" w:lineRule="exac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Email address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: </w:t>
                  </w:r>
                </w:p>
                <w:p w:rsidR="00AE0EDC" w:rsidRPr="00987BD3" w:rsidRDefault="00AE0EDC" w:rsidP="00AE0EDC">
                  <w:pPr>
                    <w:spacing w:line="200" w:lineRule="exac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Main service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attended:</w:t>
                  </w:r>
                  <w:r w:rsidRPr="00987B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AE0EDC" w:rsidRDefault="00AE0EDC" w:rsidP="00AE0EDC">
                  <w:pPr>
                    <w:spacing w:after="60" w:line="200" w:lineRule="exact"/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>Sunday 8am, 10:30am, Thursday 10.30</w:t>
                  </w:r>
                  <w:r w:rsidRPr="00987BD3"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>am</w:t>
                  </w:r>
                </w:p>
                <w:p w:rsidR="00AE0EDC" w:rsidRPr="00987BD3" w:rsidRDefault="00AE0EDC" w:rsidP="00AE0EDC">
                  <w:pPr>
                    <w:spacing w:after="60" w:line="200" w:lineRule="exact"/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</w:p>
                <w:p w:rsidR="00AE0EDC" w:rsidRDefault="00AE0EDC" w:rsidP="00AE0EDC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Groups you are in: </w:t>
                  </w:r>
                </w:p>
                <w:p w:rsidR="00AE0EDC" w:rsidRDefault="00AE0EDC" w:rsidP="00AE0EDC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>eg</w:t>
                  </w:r>
                  <w:r w:rsidRPr="00040CB8"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 xml:space="preserve">Minnows, cleaning, home communion, men’s etc. </w:t>
                  </w:r>
                </w:p>
                <w:p w:rsidR="00AE0EDC" w:rsidRPr="005843F1" w:rsidRDefault="00AE0EDC" w:rsidP="00AE0EDC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AE0EDC" w:rsidRDefault="00AE0EDC" w:rsidP="00AE0EDC">
                  <w:pPr>
                    <w:spacing w:after="200" w:line="200" w:lineRule="atLeas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Digitally 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Signed:*                                                 </w:t>
                  </w:r>
                </w:p>
                <w:p w:rsidR="00AE0EDC" w:rsidRPr="004749DF" w:rsidRDefault="00AE0EDC" w:rsidP="00AE0EDC">
                  <w:pPr>
                    <w:spacing w:after="200" w:line="200" w:lineRule="atLeas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u w:val="single"/>
                    </w:rPr>
                  </w:pP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: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u w:val="single"/>
                      <w:bdr w:val="single" w:sz="4" w:space="0" w:color="auto"/>
                    </w:rPr>
                    <w:t xml:space="preserve">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>
        <w:rPr>
          <w:noProof/>
          <w:sz w:val="18"/>
          <w:szCs w:val="18"/>
          <w:lang w:eastAsia="en-GB"/>
        </w:rPr>
        <w:pict>
          <v:shape id="_x0000_s1032" type="#_x0000_t202" style="position:absolute;margin-left:2.3pt;margin-top:.05pt;width:252pt;height:238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" strokecolor="#7f7f7f [1612]">
            <v:textbox>
              <w:txbxContent>
                <w:p w:rsidR="00AE0EDC" w:rsidRPr="00987BD3" w:rsidRDefault="00AE0EDC" w:rsidP="00AE0EDC">
                  <w:pPr>
                    <w:spacing w:before="100"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First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name:</w:t>
                  </w:r>
                  <w:r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>Gender: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M / F    </w:t>
                  </w:r>
                </w:p>
                <w:p w:rsidR="00AE0EDC" w:rsidRPr="00987BD3" w:rsidRDefault="00AE0EDC" w:rsidP="00AE0EDC">
                  <w:pPr>
                    <w:spacing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6CEB">
                    <w:rPr>
                      <w:rFonts w:ascii="Arial" w:hAnsi="Arial" w:cs="Arial"/>
                      <w:b/>
                      <w:sz w:val="18"/>
                      <w:szCs w:val="18"/>
                    </w:rPr>
                    <w:t>Surname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400AAC"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</w:t>
                  </w:r>
                </w:p>
                <w:p w:rsidR="00AE0EDC" w:rsidRPr="00987BD3" w:rsidRDefault="00AE0EDC" w:rsidP="00AE0EDC">
                  <w:pPr>
                    <w:spacing w:after="200" w:line="200" w:lineRule="exact"/>
                    <w:ind w:left="-399" w:right="-400" w:firstLine="3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Date of birth: </w:t>
                  </w:r>
                </w:p>
                <w:p w:rsidR="00AE0EDC" w:rsidRDefault="00AE0EDC" w:rsidP="00AE0EDC">
                  <w:pPr>
                    <w:spacing w:after="200"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Mobile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number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: </w:t>
                  </w:r>
                </w:p>
                <w:p w:rsidR="00AE0EDC" w:rsidRPr="00987BD3" w:rsidRDefault="00AE0EDC" w:rsidP="00AE0EDC">
                  <w:pPr>
                    <w:spacing w:after="200" w:line="200" w:lineRule="exac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Email address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: </w:t>
                  </w:r>
                </w:p>
                <w:p w:rsidR="00AE0EDC" w:rsidRPr="00987BD3" w:rsidRDefault="00AE0EDC" w:rsidP="00AE0EDC">
                  <w:pPr>
                    <w:spacing w:line="200" w:lineRule="exac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Main service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attended:</w:t>
                  </w:r>
                  <w:r w:rsidRPr="00987B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AE0EDC" w:rsidRDefault="00AE0EDC" w:rsidP="00AE0EDC">
                  <w:pPr>
                    <w:spacing w:after="60" w:line="200" w:lineRule="exact"/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>Sunday 8am, 10:30am, Thursday 10.30</w:t>
                  </w:r>
                  <w:r w:rsidRPr="00987BD3"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>am</w:t>
                  </w:r>
                </w:p>
                <w:p w:rsidR="00AE0EDC" w:rsidRPr="00987BD3" w:rsidRDefault="00AE0EDC" w:rsidP="00AE0EDC">
                  <w:pPr>
                    <w:spacing w:after="60" w:line="200" w:lineRule="exact"/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</w:p>
                <w:p w:rsidR="00AE0EDC" w:rsidRDefault="00AE0EDC" w:rsidP="00AE0EDC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Groups you are in: </w:t>
                  </w:r>
                </w:p>
                <w:p w:rsidR="00AE0EDC" w:rsidRDefault="00AE0EDC" w:rsidP="00AE0EDC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>eg</w:t>
                  </w:r>
                  <w:r w:rsidRPr="00040CB8"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 xml:space="preserve">Minnows, cleaning, home communion, men’s etc. </w:t>
                  </w:r>
                </w:p>
                <w:p w:rsidR="00AE0EDC" w:rsidRPr="005843F1" w:rsidRDefault="00AE0EDC" w:rsidP="00AE0EDC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AE0EDC" w:rsidRDefault="00AE0EDC" w:rsidP="00AE0EDC">
                  <w:pPr>
                    <w:spacing w:after="200" w:line="200" w:lineRule="atLeas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Digitally 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Signed:*                                                 </w:t>
                  </w:r>
                </w:p>
                <w:p w:rsidR="00AE0EDC" w:rsidRPr="004749DF" w:rsidRDefault="00AE0EDC" w:rsidP="00AE0EDC">
                  <w:pPr>
                    <w:spacing w:after="200" w:line="200" w:lineRule="atLeas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u w:val="single"/>
                    </w:rPr>
                  </w:pP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: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u w:val="single"/>
                      <w:bdr w:val="single" w:sz="4" w:space="0" w:color="auto"/>
                    </w:rPr>
                    <w:t xml:space="preserve">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</w:p>
    <w:p w:rsidR="00AE0EDC" w:rsidRDefault="00AE0EDC" w:rsidP="005A1C25">
      <w:pPr>
        <w:spacing w:line="200" w:lineRule="exact"/>
        <w:ind w:right="-260"/>
        <w:rPr>
          <w:rFonts w:ascii="Calibri" w:hAnsi="Calibri"/>
          <w:color w:val="000000"/>
          <w:sz w:val="17"/>
          <w:szCs w:val="17"/>
        </w:rPr>
      </w:pPr>
    </w:p>
    <w:p w:rsidR="00AE0EDC" w:rsidRDefault="00AE0EDC" w:rsidP="005A1C25">
      <w:pPr>
        <w:spacing w:line="200" w:lineRule="exact"/>
        <w:ind w:right="-260"/>
        <w:rPr>
          <w:rFonts w:ascii="Calibri" w:hAnsi="Calibri"/>
          <w:color w:val="000000"/>
          <w:sz w:val="17"/>
          <w:szCs w:val="17"/>
        </w:rPr>
      </w:pPr>
    </w:p>
    <w:p w:rsidR="00AE0EDC" w:rsidRDefault="00AE0EDC" w:rsidP="005A1C25">
      <w:pPr>
        <w:spacing w:line="200" w:lineRule="exact"/>
        <w:ind w:right="-260"/>
        <w:rPr>
          <w:rFonts w:ascii="Calibri" w:hAnsi="Calibri"/>
          <w:color w:val="000000"/>
          <w:sz w:val="17"/>
          <w:szCs w:val="17"/>
        </w:rPr>
      </w:pPr>
    </w:p>
    <w:p w:rsidR="00AE0EDC" w:rsidRDefault="00AE0EDC" w:rsidP="005A1C25">
      <w:pPr>
        <w:spacing w:line="200" w:lineRule="exact"/>
        <w:ind w:right="-260"/>
        <w:rPr>
          <w:rFonts w:ascii="Calibri" w:hAnsi="Calibri"/>
          <w:color w:val="000000"/>
          <w:sz w:val="17"/>
          <w:szCs w:val="17"/>
        </w:rPr>
      </w:pPr>
    </w:p>
    <w:p w:rsidR="0014068F" w:rsidRDefault="0014068F" w:rsidP="005A1C25">
      <w:pPr>
        <w:spacing w:line="200" w:lineRule="exact"/>
        <w:ind w:right="-260"/>
        <w:rPr>
          <w:rFonts w:ascii="Calibri" w:hAnsi="Calibri"/>
          <w:color w:val="000000"/>
          <w:sz w:val="17"/>
          <w:szCs w:val="17"/>
        </w:rPr>
      </w:pPr>
    </w:p>
    <w:p w:rsidR="0014068F" w:rsidRDefault="0014068F" w:rsidP="005A1C25">
      <w:pPr>
        <w:spacing w:line="200" w:lineRule="exact"/>
        <w:ind w:right="-260"/>
        <w:rPr>
          <w:rFonts w:ascii="Calibri" w:hAnsi="Calibri"/>
          <w:color w:val="000000"/>
          <w:sz w:val="17"/>
          <w:szCs w:val="17"/>
        </w:rPr>
      </w:pPr>
    </w:p>
    <w:p w:rsidR="0014068F" w:rsidRDefault="0014068F" w:rsidP="005A1C25">
      <w:pPr>
        <w:spacing w:line="200" w:lineRule="exact"/>
        <w:ind w:right="-260"/>
        <w:rPr>
          <w:rFonts w:ascii="Calibri" w:hAnsi="Calibri"/>
          <w:color w:val="000000"/>
          <w:sz w:val="17"/>
          <w:szCs w:val="17"/>
        </w:rPr>
      </w:pPr>
    </w:p>
    <w:p w:rsidR="00354E6D" w:rsidRPr="0014068F" w:rsidRDefault="0014068F" w:rsidP="005A1C25">
      <w:pPr>
        <w:spacing w:line="200" w:lineRule="exact"/>
        <w:ind w:right="-260"/>
        <w:rPr>
          <w:rFonts w:ascii="Calibri" w:hAnsi="Calibri"/>
          <w:b/>
          <w:sz w:val="17"/>
          <w:szCs w:val="17"/>
        </w:rPr>
      </w:pPr>
      <w:r w:rsidRPr="0014068F">
        <w:rPr>
          <w:rFonts w:ascii="Calibri" w:hAnsi="Calibri"/>
          <w:b/>
          <w:noProof/>
          <w:color w:val="000000"/>
          <w:sz w:val="17"/>
          <w:szCs w:val="17"/>
          <w:lang w:eastAsia="en-GB"/>
        </w:rPr>
        <w:pict>
          <v:shape id="_x0000_s1037" type="#_x0000_t202" style="position:absolute;margin-left:261.3pt;margin-top:-43.7pt;width:252pt;height:238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" strokecolor="#7f7f7f [1612]">
            <v:textbox>
              <w:txbxContent>
                <w:p w:rsidR="0014068F" w:rsidRPr="00987BD3" w:rsidRDefault="0014068F" w:rsidP="0014068F">
                  <w:pPr>
                    <w:spacing w:before="100"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First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name:</w:t>
                  </w:r>
                  <w:r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>Gender: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M / F    </w:t>
                  </w:r>
                </w:p>
                <w:p w:rsidR="0014068F" w:rsidRPr="00987BD3" w:rsidRDefault="0014068F" w:rsidP="0014068F">
                  <w:pPr>
                    <w:spacing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6CEB">
                    <w:rPr>
                      <w:rFonts w:ascii="Arial" w:hAnsi="Arial" w:cs="Arial"/>
                      <w:b/>
                      <w:sz w:val="18"/>
                      <w:szCs w:val="18"/>
                    </w:rPr>
                    <w:t>Surname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400AAC"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</w:t>
                  </w:r>
                </w:p>
                <w:p w:rsidR="0014068F" w:rsidRPr="00987BD3" w:rsidRDefault="0014068F" w:rsidP="0014068F">
                  <w:pPr>
                    <w:spacing w:after="200" w:line="200" w:lineRule="exact"/>
                    <w:ind w:left="-399" w:right="-400" w:firstLine="3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Date of birth: </w:t>
                  </w:r>
                </w:p>
                <w:p w:rsidR="0014068F" w:rsidRDefault="0014068F" w:rsidP="0014068F">
                  <w:pPr>
                    <w:spacing w:after="200"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Mobile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number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: </w:t>
                  </w:r>
                </w:p>
                <w:p w:rsidR="0014068F" w:rsidRPr="00987BD3" w:rsidRDefault="0014068F" w:rsidP="0014068F">
                  <w:pPr>
                    <w:spacing w:after="200" w:line="200" w:lineRule="exac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Email address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: </w:t>
                  </w:r>
                </w:p>
                <w:p w:rsidR="0014068F" w:rsidRPr="00987BD3" w:rsidRDefault="0014068F" w:rsidP="0014068F">
                  <w:pPr>
                    <w:spacing w:line="200" w:lineRule="exac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Main service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attended:</w:t>
                  </w:r>
                  <w:r w:rsidRPr="00987B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14068F" w:rsidRDefault="0014068F" w:rsidP="0014068F">
                  <w:pPr>
                    <w:spacing w:after="60" w:line="200" w:lineRule="exact"/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>Sunday 8am, 10:30am, Thursday 10.30</w:t>
                  </w:r>
                  <w:r w:rsidRPr="00987BD3"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>am</w:t>
                  </w:r>
                </w:p>
                <w:p w:rsidR="0014068F" w:rsidRPr="00987BD3" w:rsidRDefault="0014068F" w:rsidP="0014068F">
                  <w:pPr>
                    <w:spacing w:after="60" w:line="200" w:lineRule="exact"/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</w:p>
                <w:p w:rsidR="0014068F" w:rsidRDefault="0014068F" w:rsidP="0014068F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Groups you are in: </w:t>
                  </w:r>
                </w:p>
                <w:p w:rsidR="0014068F" w:rsidRDefault="0014068F" w:rsidP="0014068F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>eg</w:t>
                  </w:r>
                  <w:r w:rsidRPr="00040CB8"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 xml:space="preserve">Minnows, cleaning, home communion, men’s etc. </w:t>
                  </w:r>
                </w:p>
                <w:p w:rsidR="0014068F" w:rsidRPr="005843F1" w:rsidRDefault="0014068F" w:rsidP="0014068F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14068F" w:rsidRDefault="0014068F" w:rsidP="0014068F">
                  <w:pPr>
                    <w:spacing w:after="200" w:line="200" w:lineRule="atLeas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Digitally 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Signed:*                                                 </w:t>
                  </w:r>
                </w:p>
                <w:p w:rsidR="0014068F" w:rsidRPr="004749DF" w:rsidRDefault="0014068F" w:rsidP="0014068F">
                  <w:pPr>
                    <w:spacing w:after="200" w:line="200" w:lineRule="atLeas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u w:val="single"/>
                    </w:rPr>
                  </w:pP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: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u w:val="single"/>
                      <w:bdr w:val="single" w:sz="4" w:space="0" w:color="auto"/>
                    </w:rPr>
                    <w:t xml:space="preserve">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Pr="0014068F">
        <w:rPr>
          <w:b/>
          <w:noProof/>
          <w:sz w:val="18"/>
          <w:szCs w:val="18"/>
          <w:lang w:eastAsia="en-GB"/>
        </w:rPr>
        <w:pict>
          <v:shape id="_x0000_s1035" type="#_x0000_t202" style="position:absolute;margin-left:-7.7pt;margin-top:-43.7pt;width:252pt;height:238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" strokecolor="#7f7f7f [1612]">
            <v:textbox>
              <w:txbxContent>
                <w:p w:rsidR="0014068F" w:rsidRPr="00987BD3" w:rsidRDefault="0014068F" w:rsidP="0014068F">
                  <w:pPr>
                    <w:spacing w:before="100"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First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name:</w:t>
                  </w:r>
                  <w:r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>Gender: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87BD3">
                    <w:rPr>
                      <w:rFonts w:ascii="Arial" w:hAnsi="Arial" w:cs="Arial"/>
                      <w:sz w:val="18"/>
                      <w:szCs w:val="18"/>
                    </w:rPr>
                    <w:t xml:space="preserve">M / F    </w:t>
                  </w:r>
                </w:p>
                <w:p w:rsidR="0014068F" w:rsidRPr="00987BD3" w:rsidRDefault="0014068F" w:rsidP="0014068F">
                  <w:pPr>
                    <w:spacing w:after="200" w:line="200" w:lineRule="exact"/>
                    <w:ind w:left="-397" w:right="-403" w:firstLine="3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6CEB">
                    <w:rPr>
                      <w:rFonts w:ascii="Arial" w:hAnsi="Arial" w:cs="Arial"/>
                      <w:b/>
                      <w:sz w:val="18"/>
                      <w:szCs w:val="18"/>
                    </w:rPr>
                    <w:t>Surname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400AAC">
                    <w:rPr>
                      <w:rFonts w:ascii="Arial" w:hAnsi="Arial" w:cs="Arial"/>
                      <w:color w:val="7F7F7F" w:themeColor="text1" w:themeTint="80"/>
                      <w:sz w:val="18"/>
                      <w:szCs w:val="18"/>
                    </w:rPr>
                    <w:t xml:space="preserve"> </w:t>
                  </w:r>
                </w:p>
                <w:p w:rsidR="0014068F" w:rsidRPr="00987BD3" w:rsidRDefault="0014068F" w:rsidP="0014068F">
                  <w:pPr>
                    <w:spacing w:after="200" w:line="200" w:lineRule="exact"/>
                    <w:ind w:left="-399" w:right="-400" w:firstLine="3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Date of birth: </w:t>
                  </w:r>
                </w:p>
                <w:p w:rsidR="0014068F" w:rsidRDefault="0014068F" w:rsidP="0014068F">
                  <w:pPr>
                    <w:spacing w:after="200"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Mobile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number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: </w:t>
                  </w:r>
                </w:p>
                <w:p w:rsidR="0014068F" w:rsidRPr="00987BD3" w:rsidRDefault="0014068F" w:rsidP="0014068F">
                  <w:pPr>
                    <w:spacing w:after="200" w:line="200" w:lineRule="exac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Email address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*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: </w:t>
                  </w:r>
                </w:p>
                <w:p w:rsidR="0014068F" w:rsidRPr="00987BD3" w:rsidRDefault="0014068F" w:rsidP="0014068F">
                  <w:pPr>
                    <w:spacing w:line="200" w:lineRule="exac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Main service</w:t>
                  </w: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attended:</w:t>
                  </w:r>
                  <w:r w:rsidRPr="00987B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14068F" w:rsidRDefault="0014068F" w:rsidP="0014068F">
                  <w:pPr>
                    <w:spacing w:after="60" w:line="200" w:lineRule="exact"/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>Sunday 8am, 10:30am, Thursday 10.30</w:t>
                  </w:r>
                  <w:r w:rsidRPr="00987BD3"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  <w:t>am</w:t>
                  </w:r>
                </w:p>
                <w:p w:rsidR="0014068F" w:rsidRPr="00987BD3" w:rsidRDefault="0014068F" w:rsidP="0014068F">
                  <w:pPr>
                    <w:spacing w:after="60" w:line="200" w:lineRule="exact"/>
                    <w:rPr>
                      <w:rFonts w:ascii="Arial" w:hAnsi="Arial" w:cs="Arial"/>
                      <w:i/>
                      <w:noProof/>
                      <w:sz w:val="18"/>
                      <w:szCs w:val="18"/>
                    </w:rPr>
                  </w:pPr>
                </w:p>
                <w:p w:rsidR="0014068F" w:rsidRDefault="0014068F" w:rsidP="0014068F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987BD3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Groups you are in: </w:t>
                  </w:r>
                </w:p>
                <w:p w:rsidR="0014068F" w:rsidRDefault="0014068F" w:rsidP="0014068F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>eg</w:t>
                  </w:r>
                  <w:r w:rsidRPr="00040CB8"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noProof/>
                      <w:sz w:val="16"/>
                      <w:szCs w:val="18"/>
                    </w:rPr>
                    <w:t xml:space="preserve">Minnows, cleaning, home communion, men’s etc. </w:t>
                  </w:r>
                </w:p>
                <w:p w:rsidR="0014068F" w:rsidRPr="005843F1" w:rsidRDefault="0014068F" w:rsidP="0014068F">
                  <w:pPr>
                    <w:pBdr>
                      <w:bottom w:val="single" w:sz="12" w:space="1" w:color="auto"/>
                    </w:pBdr>
                    <w:spacing w:after="100" w:line="200" w:lineRule="exac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14068F" w:rsidRDefault="0014068F" w:rsidP="0014068F">
                  <w:pPr>
                    <w:spacing w:after="200" w:line="200" w:lineRule="atLeas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Digitally 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Signed:*                                                 </w:t>
                  </w:r>
                </w:p>
                <w:p w:rsidR="0014068F" w:rsidRPr="004749DF" w:rsidRDefault="0014068F" w:rsidP="0014068F">
                  <w:pPr>
                    <w:spacing w:after="200" w:line="200" w:lineRule="atLeas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u w:val="single"/>
                    </w:rPr>
                  </w:pP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:</w:t>
                  </w:r>
                  <w:r w:rsidRPr="004749D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u w:val="single"/>
                      <w:bdr w:val="single" w:sz="4" w:space="0" w:color="auto"/>
                    </w:rPr>
                    <w:t xml:space="preserve">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="001815B3" w:rsidRPr="0014068F">
        <w:rPr>
          <w:rFonts w:ascii="Calibri" w:hAnsi="Calibri"/>
          <w:b/>
          <w:color w:val="000000"/>
          <w:sz w:val="17"/>
          <w:szCs w:val="17"/>
        </w:rPr>
        <w:t>This information will be used to communicate with you about church events, or specific information for a group to which you belong.  Personal information will be controlled and updated electronically by staff</w:t>
      </w:r>
      <w:r w:rsidR="005F6668" w:rsidRPr="0014068F">
        <w:rPr>
          <w:rFonts w:ascii="Calibri" w:hAnsi="Calibri"/>
          <w:b/>
          <w:color w:val="000000"/>
          <w:sz w:val="17"/>
          <w:szCs w:val="17"/>
        </w:rPr>
        <w:t xml:space="preserve"> or a small team of volunteers,</w:t>
      </w:r>
      <w:r w:rsidR="001815B3" w:rsidRPr="0014068F">
        <w:rPr>
          <w:rFonts w:ascii="Calibri" w:hAnsi="Calibri"/>
          <w:b/>
          <w:color w:val="000000"/>
          <w:sz w:val="17"/>
          <w:szCs w:val="17"/>
        </w:rPr>
        <w:t xml:space="preserve"> and is made available to those within the church with a 'need-to-know', including the Clergy, Licensed Lay Ministers, Churchwardens, and Team Leaders. The information is not disseminated to any individual/organisation outside the Church.  I consent to the above information being processed in accordance with </w:t>
      </w:r>
      <w:r w:rsidR="001815B3" w:rsidRPr="0014068F">
        <w:rPr>
          <w:rFonts w:ascii="Calibri" w:hAnsi="Calibri"/>
          <w:b/>
          <w:sz w:val="17"/>
          <w:szCs w:val="17"/>
        </w:rPr>
        <w:t xml:space="preserve">the </w:t>
      </w:r>
      <w:r w:rsidR="00AA0758" w:rsidRPr="0014068F">
        <w:rPr>
          <w:rFonts w:ascii="Calibri" w:hAnsi="Calibri"/>
          <w:b/>
          <w:sz w:val="17"/>
          <w:szCs w:val="17"/>
        </w:rPr>
        <w:t xml:space="preserve">General </w:t>
      </w:r>
      <w:r w:rsidR="001815B3" w:rsidRPr="0014068F">
        <w:rPr>
          <w:rFonts w:ascii="Calibri" w:hAnsi="Calibri"/>
          <w:b/>
          <w:sz w:val="17"/>
          <w:szCs w:val="17"/>
        </w:rPr>
        <w:t xml:space="preserve">Data Protection </w:t>
      </w:r>
      <w:r w:rsidR="00AA0758" w:rsidRPr="0014068F">
        <w:rPr>
          <w:rFonts w:ascii="Calibri" w:hAnsi="Calibri"/>
          <w:b/>
          <w:sz w:val="17"/>
          <w:szCs w:val="17"/>
        </w:rPr>
        <w:t xml:space="preserve">Regulations </w:t>
      </w:r>
      <w:r w:rsidR="00D94F2A" w:rsidRPr="0014068F">
        <w:rPr>
          <w:rFonts w:ascii="Calibri" w:hAnsi="Calibri"/>
          <w:b/>
          <w:sz w:val="17"/>
          <w:szCs w:val="17"/>
        </w:rPr>
        <w:t>201</w:t>
      </w:r>
      <w:r w:rsidR="00AA0758" w:rsidRPr="0014068F">
        <w:rPr>
          <w:rFonts w:ascii="Calibri" w:hAnsi="Calibri"/>
          <w:b/>
          <w:sz w:val="17"/>
          <w:szCs w:val="17"/>
        </w:rPr>
        <w:t>8</w:t>
      </w:r>
      <w:r w:rsidR="001815B3" w:rsidRPr="0014068F">
        <w:rPr>
          <w:rFonts w:ascii="Calibri" w:hAnsi="Calibri"/>
          <w:b/>
          <w:sz w:val="17"/>
          <w:szCs w:val="17"/>
        </w:rPr>
        <w:t>.</w:t>
      </w:r>
      <w:r>
        <w:rPr>
          <w:rFonts w:ascii="Calibri" w:hAnsi="Calibri"/>
          <w:b/>
          <w:sz w:val="17"/>
          <w:szCs w:val="17"/>
        </w:rPr>
        <w:tab/>
      </w:r>
      <w:r>
        <w:rPr>
          <w:rFonts w:ascii="Calibri" w:hAnsi="Calibri"/>
          <w:b/>
          <w:sz w:val="17"/>
          <w:szCs w:val="17"/>
        </w:rPr>
        <w:tab/>
      </w:r>
      <w:r>
        <w:rPr>
          <w:rFonts w:ascii="Calibri" w:hAnsi="Calibri"/>
          <w:b/>
          <w:sz w:val="17"/>
          <w:szCs w:val="17"/>
        </w:rPr>
        <w:tab/>
      </w:r>
      <w:r>
        <w:rPr>
          <w:rFonts w:ascii="Calibri" w:hAnsi="Calibri"/>
          <w:b/>
          <w:sz w:val="17"/>
          <w:szCs w:val="17"/>
        </w:rPr>
        <w:tab/>
      </w:r>
      <w:r>
        <w:rPr>
          <w:rFonts w:ascii="Calibri" w:hAnsi="Calibri"/>
          <w:b/>
          <w:sz w:val="17"/>
          <w:szCs w:val="17"/>
        </w:rPr>
        <w:tab/>
      </w:r>
      <w:r>
        <w:rPr>
          <w:rFonts w:ascii="Calibri" w:hAnsi="Calibri"/>
          <w:b/>
          <w:sz w:val="17"/>
          <w:szCs w:val="17"/>
        </w:rPr>
        <w:tab/>
      </w:r>
      <w:r>
        <w:rPr>
          <w:rFonts w:ascii="Calibri" w:hAnsi="Calibri"/>
          <w:b/>
          <w:sz w:val="17"/>
          <w:szCs w:val="17"/>
        </w:rPr>
        <w:tab/>
      </w:r>
      <w:r w:rsidR="005843F1" w:rsidRPr="0014068F">
        <w:rPr>
          <w:rFonts w:ascii="Calibri" w:hAnsi="Calibri"/>
          <w:b/>
          <w:sz w:val="17"/>
          <w:szCs w:val="17"/>
        </w:rPr>
        <w:tab/>
      </w:r>
      <w:r w:rsidR="005843F1" w:rsidRPr="0014068F">
        <w:rPr>
          <w:rFonts w:ascii="Calibri" w:hAnsi="Calibri"/>
          <w:b/>
          <w:sz w:val="17"/>
          <w:szCs w:val="17"/>
        </w:rPr>
        <w:tab/>
      </w:r>
      <w:r w:rsidR="005843F1" w:rsidRPr="0014068F">
        <w:rPr>
          <w:rFonts w:ascii="Calibri" w:hAnsi="Calibri"/>
          <w:b/>
          <w:sz w:val="17"/>
          <w:szCs w:val="17"/>
        </w:rPr>
        <w:tab/>
        <w:t>Updated October 2018</w:t>
      </w:r>
    </w:p>
    <w:p w:rsidR="00D61767" w:rsidRPr="004749DF" w:rsidRDefault="00D61767" w:rsidP="005A1C25">
      <w:pPr>
        <w:spacing w:line="200" w:lineRule="exact"/>
        <w:ind w:right="-260"/>
        <w:rPr>
          <w:rFonts w:ascii="Calibri" w:hAnsi="Calibri"/>
          <w:sz w:val="17"/>
          <w:szCs w:val="17"/>
        </w:rPr>
      </w:pPr>
    </w:p>
    <w:p w:rsidR="00D61767" w:rsidRPr="0014068F" w:rsidRDefault="00D61767" w:rsidP="000C3C8B">
      <w:pPr>
        <w:ind w:right="-260"/>
        <w:rPr>
          <w:rFonts w:ascii="Arial" w:hAnsi="Arial" w:cs="Arial"/>
          <w:noProof/>
          <w:sz w:val="20"/>
          <w:szCs w:val="20"/>
          <w:u w:val="single"/>
        </w:rPr>
      </w:pPr>
      <w:r w:rsidRPr="0014068F">
        <w:rPr>
          <w:rFonts w:ascii="Arial" w:hAnsi="Arial" w:cs="Arial"/>
          <w:noProof/>
          <w:sz w:val="20"/>
          <w:szCs w:val="20"/>
          <w:u w:val="single"/>
        </w:rPr>
        <w:t>Why does St Peter’s need my</w:t>
      </w:r>
      <w:r w:rsidR="00920D4F" w:rsidRPr="0014068F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Pr="0014068F">
        <w:rPr>
          <w:rFonts w:ascii="Arial" w:hAnsi="Arial" w:cs="Arial"/>
          <w:noProof/>
          <w:sz w:val="20"/>
          <w:szCs w:val="20"/>
          <w:u w:val="single"/>
        </w:rPr>
        <w:t>contact details?</w:t>
      </w:r>
    </w:p>
    <w:p w:rsidR="00D61767" w:rsidRPr="0014068F" w:rsidRDefault="00D61767" w:rsidP="000C3C8B">
      <w:pPr>
        <w:ind w:right="-260"/>
        <w:rPr>
          <w:rFonts w:ascii="Arial" w:hAnsi="Arial" w:cs="Arial"/>
          <w:noProof/>
          <w:sz w:val="20"/>
          <w:szCs w:val="20"/>
        </w:rPr>
      </w:pPr>
    </w:p>
    <w:p w:rsidR="00D61767" w:rsidRPr="0014068F" w:rsidRDefault="00D61767" w:rsidP="000C3C8B">
      <w:pPr>
        <w:ind w:right="-260"/>
        <w:rPr>
          <w:rFonts w:ascii="Arial" w:hAnsi="Arial" w:cs="Arial"/>
          <w:noProof/>
          <w:sz w:val="20"/>
          <w:szCs w:val="20"/>
        </w:rPr>
      </w:pPr>
      <w:r w:rsidRPr="0014068F">
        <w:rPr>
          <w:rFonts w:ascii="Arial" w:hAnsi="Arial" w:cs="Arial"/>
          <w:noProof/>
          <w:sz w:val="20"/>
          <w:szCs w:val="20"/>
        </w:rPr>
        <w:t>We are asking for your contact details for two reasons :</w:t>
      </w:r>
    </w:p>
    <w:p w:rsidR="00D61767" w:rsidRPr="0014068F" w:rsidRDefault="00D61767" w:rsidP="000C3C8B">
      <w:pPr>
        <w:pStyle w:val="ListParagraph"/>
        <w:numPr>
          <w:ilvl w:val="0"/>
          <w:numId w:val="3"/>
        </w:numPr>
        <w:ind w:right="-260"/>
        <w:rPr>
          <w:rFonts w:ascii="Arial" w:hAnsi="Arial" w:cs="Arial"/>
          <w:noProof/>
          <w:sz w:val="20"/>
          <w:szCs w:val="20"/>
        </w:rPr>
      </w:pPr>
      <w:r w:rsidRPr="0014068F">
        <w:rPr>
          <w:rFonts w:ascii="Arial" w:hAnsi="Arial" w:cs="Arial"/>
          <w:noProof/>
          <w:sz w:val="20"/>
          <w:szCs w:val="20"/>
        </w:rPr>
        <w:t>So that you are know</w:t>
      </w:r>
      <w:r w:rsidR="009703F5" w:rsidRPr="0014068F">
        <w:rPr>
          <w:rFonts w:ascii="Arial" w:hAnsi="Arial" w:cs="Arial"/>
          <w:noProof/>
          <w:sz w:val="20"/>
          <w:szCs w:val="20"/>
        </w:rPr>
        <w:t>n</w:t>
      </w:r>
    </w:p>
    <w:p w:rsidR="00D61767" w:rsidRPr="0014068F" w:rsidRDefault="00D61767" w:rsidP="000C3C8B">
      <w:pPr>
        <w:pStyle w:val="ListParagraph"/>
        <w:numPr>
          <w:ilvl w:val="0"/>
          <w:numId w:val="3"/>
        </w:numPr>
        <w:ind w:right="-260"/>
        <w:rPr>
          <w:rFonts w:ascii="Arial" w:hAnsi="Arial" w:cs="Arial"/>
          <w:noProof/>
          <w:sz w:val="20"/>
          <w:szCs w:val="20"/>
        </w:rPr>
      </w:pPr>
      <w:r w:rsidRPr="0014068F">
        <w:rPr>
          <w:rFonts w:ascii="Arial" w:hAnsi="Arial" w:cs="Arial"/>
          <w:noProof/>
          <w:sz w:val="20"/>
          <w:szCs w:val="20"/>
        </w:rPr>
        <w:t>So that you can be included</w:t>
      </w:r>
    </w:p>
    <w:p w:rsidR="00D61767" w:rsidRPr="0014068F" w:rsidRDefault="00D61767" w:rsidP="000C3C8B">
      <w:pPr>
        <w:ind w:right="-260"/>
        <w:rPr>
          <w:rFonts w:ascii="Arial" w:hAnsi="Arial" w:cs="Arial"/>
          <w:noProof/>
          <w:sz w:val="20"/>
          <w:szCs w:val="20"/>
        </w:rPr>
      </w:pPr>
    </w:p>
    <w:p w:rsidR="00D61767" w:rsidRPr="0014068F" w:rsidRDefault="00D61767" w:rsidP="000C3C8B">
      <w:pPr>
        <w:ind w:right="-260"/>
        <w:rPr>
          <w:rFonts w:ascii="Arial" w:hAnsi="Arial" w:cs="Arial"/>
          <w:noProof/>
          <w:sz w:val="20"/>
          <w:szCs w:val="20"/>
          <w:u w:val="single"/>
        </w:rPr>
      </w:pPr>
      <w:r w:rsidRPr="0014068F">
        <w:rPr>
          <w:rFonts w:ascii="Arial" w:hAnsi="Arial" w:cs="Arial"/>
          <w:noProof/>
          <w:sz w:val="20"/>
          <w:szCs w:val="20"/>
        </w:rPr>
        <w:t xml:space="preserve">On the first point there are hundreds of people who come to St Peter’s frequently (probably more than 1000 in a year) and even when you have been here for a good number of years it is very hard to to retain names and faces and family connections. We really need a record of who you are, and for adults a photo, so that in this </w:t>
      </w:r>
      <w:r w:rsidRPr="0014068F">
        <w:rPr>
          <w:rFonts w:ascii="Arial" w:hAnsi="Arial" w:cs="Arial"/>
          <w:noProof/>
          <w:sz w:val="20"/>
          <w:szCs w:val="20"/>
          <w:u w:val="single"/>
        </w:rPr>
        <w:t>big church</w:t>
      </w:r>
      <w:r w:rsidRPr="0014068F">
        <w:rPr>
          <w:rFonts w:ascii="Arial" w:hAnsi="Arial" w:cs="Arial"/>
          <w:noProof/>
          <w:sz w:val="20"/>
          <w:szCs w:val="20"/>
        </w:rPr>
        <w:t xml:space="preserve"> we can </w:t>
      </w:r>
      <w:r w:rsidRPr="0014068F">
        <w:rPr>
          <w:rFonts w:ascii="Arial" w:hAnsi="Arial" w:cs="Arial"/>
          <w:noProof/>
          <w:sz w:val="20"/>
          <w:szCs w:val="20"/>
          <w:u w:val="single"/>
        </w:rPr>
        <w:t>help staff do their jobs well.</w:t>
      </w:r>
      <w:r w:rsidRPr="0014068F">
        <w:rPr>
          <w:rFonts w:ascii="Arial" w:hAnsi="Arial" w:cs="Arial"/>
          <w:noProof/>
          <w:sz w:val="20"/>
          <w:szCs w:val="20"/>
        </w:rPr>
        <w:t xml:space="preserve"> We need to be able to know who you are and contact you easily. So even if you think you are known here – please fill in the forms and have a photo taken!</w:t>
      </w:r>
    </w:p>
    <w:p w:rsidR="00D61767" w:rsidRPr="0014068F" w:rsidRDefault="00D61767" w:rsidP="000C3C8B">
      <w:pPr>
        <w:ind w:right="-260"/>
        <w:rPr>
          <w:rFonts w:ascii="Arial" w:hAnsi="Arial" w:cs="Arial"/>
          <w:noProof/>
          <w:sz w:val="20"/>
          <w:szCs w:val="20"/>
        </w:rPr>
      </w:pPr>
    </w:p>
    <w:p w:rsidR="00D61767" w:rsidRPr="0014068F" w:rsidRDefault="000C3C8B" w:rsidP="000C3C8B">
      <w:pPr>
        <w:ind w:right="-260"/>
        <w:rPr>
          <w:rFonts w:ascii="Arial" w:hAnsi="Arial" w:cs="Arial"/>
          <w:noProof/>
          <w:sz w:val="20"/>
          <w:szCs w:val="20"/>
        </w:rPr>
      </w:pPr>
      <w:r w:rsidRPr="0014068F">
        <w:rPr>
          <w:rFonts w:ascii="Arial" w:hAnsi="Arial" w:cs="Arial"/>
          <w:noProof/>
          <w:sz w:val="20"/>
          <w:szCs w:val="20"/>
        </w:rPr>
        <w:t>Secondly we w</w:t>
      </w:r>
      <w:r w:rsidR="00920D4F" w:rsidRPr="0014068F">
        <w:rPr>
          <w:rFonts w:ascii="Arial" w:hAnsi="Arial" w:cs="Arial"/>
          <w:noProof/>
          <w:sz w:val="20"/>
          <w:szCs w:val="20"/>
        </w:rPr>
        <w:t>ant to i</w:t>
      </w:r>
      <w:r w:rsidR="00D61767" w:rsidRPr="0014068F">
        <w:rPr>
          <w:rFonts w:ascii="Arial" w:hAnsi="Arial" w:cs="Arial"/>
          <w:noProof/>
          <w:sz w:val="20"/>
          <w:szCs w:val="20"/>
        </w:rPr>
        <w:t>nclude you. We want to be able to invit</w:t>
      </w:r>
      <w:r w:rsidRPr="0014068F">
        <w:rPr>
          <w:rFonts w:ascii="Arial" w:hAnsi="Arial" w:cs="Arial"/>
          <w:noProof/>
          <w:sz w:val="20"/>
          <w:szCs w:val="20"/>
        </w:rPr>
        <w:t>e you to events that might be sp</w:t>
      </w:r>
      <w:r w:rsidR="00D61767" w:rsidRPr="0014068F">
        <w:rPr>
          <w:rFonts w:ascii="Arial" w:hAnsi="Arial" w:cs="Arial"/>
          <w:noProof/>
          <w:sz w:val="20"/>
          <w:szCs w:val="20"/>
        </w:rPr>
        <w:t xml:space="preserve">ecific to your interests or age group, or your children’s age group. The leaders of organised groups may use your contact details to communicate with you. For example the leaders </w:t>
      </w:r>
      <w:r w:rsidR="000D0884" w:rsidRPr="0014068F">
        <w:rPr>
          <w:rFonts w:ascii="Arial" w:hAnsi="Arial" w:cs="Arial"/>
          <w:noProof/>
          <w:sz w:val="20"/>
          <w:szCs w:val="20"/>
        </w:rPr>
        <w:t>are able to use the database to send an email to all members of a group.</w:t>
      </w: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</w:rPr>
      </w:pP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  <w:u w:val="single"/>
        </w:rPr>
      </w:pPr>
      <w:r w:rsidRPr="0014068F">
        <w:rPr>
          <w:rFonts w:ascii="Arial" w:hAnsi="Arial" w:cs="Arial"/>
          <w:noProof/>
          <w:sz w:val="20"/>
          <w:szCs w:val="20"/>
          <w:u w:val="single"/>
        </w:rPr>
        <w:t>I am on the electoral roll do I need to fill in a form?</w:t>
      </w: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</w:rPr>
      </w:pP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</w:rPr>
      </w:pPr>
      <w:r w:rsidRPr="0014068F">
        <w:rPr>
          <w:rFonts w:ascii="Arial" w:hAnsi="Arial" w:cs="Arial"/>
          <w:noProof/>
          <w:sz w:val="20"/>
          <w:szCs w:val="20"/>
        </w:rPr>
        <w:t>Yes please! The electoral roll does not include your whole family, and contains very limited contact details (address only)</w:t>
      </w: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</w:rPr>
      </w:pP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  <w:u w:val="single"/>
        </w:rPr>
      </w:pPr>
      <w:r w:rsidRPr="0014068F">
        <w:rPr>
          <w:rFonts w:ascii="Arial" w:hAnsi="Arial" w:cs="Arial"/>
          <w:noProof/>
          <w:sz w:val="20"/>
          <w:szCs w:val="20"/>
          <w:u w:val="single"/>
        </w:rPr>
        <w:t>I have already given my contact details to an organised group?</w:t>
      </w: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</w:rPr>
      </w:pP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</w:rPr>
      </w:pPr>
      <w:r w:rsidRPr="0014068F">
        <w:rPr>
          <w:rFonts w:ascii="Arial" w:hAnsi="Arial" w:cs="Arial"/>
          <w:noProof/>
          <w:sz w:val="20"/>
          <w:szCs w:val="20"/>
        </w:rPr>
        <w:t>If you have completed t</w:t>
      </w:r>
      <w:r w:rsidR="009703F5" w:rsidRPr="0014068F">
        <w:rPr>
          <w:rFonts w:ascii="Arial" w:hAnsi="Arial" w:cs="Arial"/>
          <w:noProof/>
          <w:sz w:val="20"/>
          <w:szCs w:val="20"/>
        </w:rPr>
        <w:t>h</w:t>
      </w:r>
      <w:r w:rsidRPr="0014068F">
        <w:rPr>
          <w:rFonts w:ascii="Arial" w:hAnsi="Arial" w:cs="Arial"/>
          <w:noProof/>
          <w:sz w:val="20"/>
          <w:szCs w:val="20"/>
        </w:rPr>
        <w:t>e contact sheet overleaf, then y</w:t>
      </w:r>
      <w:r w:rsidR="009703F5" w:rsidRPr="0014068F">
        <w:rPr>
          <w:rFonts w:ascii="Arial" w:hAnsi="Arial" w:cs="Arial"/>
          <w:noProof/>
          <w:sz w:val="20"/>
          <w:szCs w:val="20"/>
        </w:rPr>
        <w:t>ou d</w:t>
      </w:r>
      <w:r w:rsidRPr="0014068F">
        <w:rPr>
          <w:rFonts w:ascii="Arial" w:hAnsi="Arial" w:cs="Arial"/>
          <w:noProof/>
          <w:sz w:val="20"/>
          <w:szCs w:val="20"/>
        </w:rPr>
        <w:t>o not need to complete another. However if you have completed a registration form for an organised group, please could you complete the contact sheet as well, to enable St Peter’s to hold your contact details in a central place.</w:t>
      </w: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</w:rPr>
      </w:pP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  <w:u w:val="single"/>
        </w:rPr>
      </w:pPr>
      <w:r w:rsidRPr="0014068F">
        <w:rPr>
          <w:rFonts w:ascii="Arial" w:hAnsi="Arial" w:cs="Arial"/>
          <w:noProof/>
          <w:sz w:val="20"/>
          <w:szCs w:val="20"/>
          <w:u w:val="single"/>
        </w:rPr>
        <w:t>Is my personal data secure?</w:t>
      </w: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</w:rPr>
      </w:pP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</w:rPr>
      </w:pPr>
      <w:r w:rsidRPr="0014068F">
        <w:rPr>
          <w:rFonts w:ascii="Arial" w:hAnsi="Arial" w:cs="Arial"/>
          <w:noProof/>
          <w:sz w:val="20"/>
          <w:szCs w:val="20"/>
        </w:rPr>
        <w:t>Yes. All contact details are being held on a secure database. Access to the database is restricted to leaders and staff that need it. Each user has set permissions</w:t>
      </w:r>
      <w:r w:rsidR="009703F5" w:rsidRPr="0014068F">
        <w:rPr>
          <w:rFonts w:ascii="Arial" w:hAnsi="Arial" w:cs="Arial"/>
          <w:noProof/>
          <w:sz w:val="20"/>
          <w:szCs w:val="20"/>
        </w:rPr>
        <w:t xml:space="preserve"> </w:t>
      </w:r>
      <w:r w:rsidRPr="0014068F">
        <w:rPr>
          <w:rFonts w:ascii="Arial" w:hAnsi="Arial" w:cs="Arial"/>
          <w:noProof/>
          <w:sz w:val="20"/>
          <w:szCs w:val="20"/>
        </w:rPr>
        <w:t>appropriate to their role (i.e. leader can only access their group). Information held will only be used within the church and we would never pass it on to a</w:t>
      </w:r>
      <w:r w:rsidR="009703F5" w:rsidRPr="0014068F">
        <w:rPr>
          <w:rFonts w:ascii="Arial" w:hAnsi="Arial" w:cs="Arial"/>
          <w:noProof/>
          <w:sz w:val="20"/>
          <w:szCs w:val="20"/>
        </w:rPr>
        <w:t>n</w:t>
      </w:r>
      <w:r w:rsidRPr="0014068F">
        <w:rPr>
          <w:rFonts w:ascii="Arial" w:hAnsi="Arial" w:cs="Arial"/>
          <w:noProof/>
          <w:sz w:val="20"/>
          <w:szCs w:val="20"/>
        </w:rPr>
        <w:t xml:space="preserve">y third party. Please ask the Parish </w:t>
      </w:r>
      <w:r w:rsidR="00E72EF1" w:rsidRPr="0014068F">
        <w:rPr>
          <w:rFonts w:ascii="Arial" w:hAnsi="Arial" w:cs="Arial"/>
          <w:noProof/>
          <w:sz w:val="20"/>
          <w:szCs w:val="20"/>
        </w:rPr>
        <w:t>Administrator</w:t>
      </w:r>
      <w:r w:rsidRPr="0014068F">
        <w:rPr>
          <w:rFonts w:ascii="Arial" w:hAnsi="Arial" w:cs="Arial"/>
          <w:noProof/>
          <w:sz w:val="20"/>
          <w:szCs w:val="20"/>
        </w:rPr>
        <w:t xml:space="preserve"> or Wardens if you would like a copy of the S</w:t>
      </w:r>
      <w:r w:rsidR="00E72EF1" w:rsidRPr="0014068F">
        <w:rPr>
          <w:rFonts w:ascii="Arial" w:hAnsi="Arial" w:cs="Arial"/>
          <w:noProof/>
          <w:sz w:val="20"/>
          <w:szCs w:val="20"/>
        </w:rPr>
        <w:t>t Peter’s Privacy Notice</w:t>
      </w:r>
      <w:bookmarkStart w:id="0" w:name="_GoBack"/>
      <w:bookmarkEnd w:id="0"/>
      <w:r w:rsidRPr="0014068F">
        <w:rPr>
          <w:rFonts w:ascii="Arial" w:hAnsi="Arial" w:cs="Arial"/>
          <w:noProof/>
          <w:sz w:val="20"/>
          <w:szCs w:val="20"/>
        </w:rPr>
        <w:t>.</w:t>
      </w: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</w:rPr>
      </w:pP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  <w:u w:val="single"/>
        </w:rPr>
      </w:pPr>
      <w:r w:rsidRPr="0014068F">
        <w:rPr>
          <w:rFonts w:ascii="Arial" w:hAnsi="Arial" w:cs="Arial"/>
          <w:noProof/>
          <w:sz w:val="20"/>
          <w:szCs w:val="20"/>
          <w:u w:val="single"/>
        </w:rPr>
        <w:t>Can I be removed from the database?</w:t>
      </w:r>
    </w:p>
    <w:p w:rsidR="000D0884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</w:rPr>
      </w:pPr>
    </w:p>
    <w:p w:rsidR="000C3C8B" w:rsidRPr="0014068F" w:rsidRDefault="000D0884" w:rsidP="000C3C8B">
      <w:pPr>
        <w:ind w:right="-260"/>
        <w:rPr>
          <w:rFonts w:ascii="Arial" w:hAnsi="Arial" w:cs="Arial"/>
          <w:noProof/>
          <w:sz w:val="20"/>
          <w:szCs w:val="20"/>
        </w:rPr>
      </w:pPr>
      <w:r w:rsidRPr="0014068F">
        <w:rPr>
          <w:rFonts w:ascii="Arial" w:hAnsi="Arial" w:cs="Arial"/>
          <w:noProof/>
          <w:sz w:val="20"/>
          <w:szCs w:val="20"/>
        </w:rPr>
        <w:t xml:space="preserve">Yes at any time. Please put your request in writing to the Parish Coordinator or email </w:t>
      </w:r>
    </w:p>
    <w:p w:rsidR="000D0884" w:rsidRPr="0014068F" w:rsidRDefault="00E72EF1" w:rsidP="000C3C8B">
      <w:pPr>
        <w:ind w:right="-260"/>
        <w:rPr>
          <w:rFonts w:ascii="Arial" w:hAnsi="Arial" w:cs="Arial"/>
          <w:noProof/>
          <w:sz w:val="20"/>
          <w:szCs w:val="20"/>
        </w:rPr>
      </w:pPr>
      <w:r w:rsidRPr="0014068F">
        <w:rPr>
          <w:rFonts w:ascii="Arial" w:hAnsi="Arial" w:cs="Arial"/>
          <w:noProof/>
          <w:sz w:val="20"/>
          <w:szCs w:val="20"/>
        </w:rPr>
        <w:t>parishadmin</w:t>
      </w:r>
      <w:r w:rsidR="000D0884" w:rsidRPr="0014068F">
        <w:rPr>
          <w:rFonts w:ascii="Arial" w:hAnsi="Arial" w:cs="Arial"/>
          <w:noProof/>
          <w:sz w:val="20"/>
          <w:szCs w:val="20"/>
        </w:rPr>
        <w:t>@stpeters-woolton.org.uk</w:t>
      </w:r>
    </w:p>
    <w:p w:rsidR="000D0884" w:rsidRPr="008C24E4" w:rsidRDefault="000D0884" w:rsidP="005A1C25">
      <w:pPr>
        <w:spacing w:line="200" w:lineRule="exact"/>
        <w:ind w:right="-260"/>
        <w:rPr>
          <w:rFonts w:ascii="Arial" w:hAnsi="Arial" w:cs="Arial"/>
          <w:noProof/>
          <w:sz w:val="22"/>
          <w:szCs w:val="22"/>
        </w:rPr>
      </w:pPr>
    </w:p>
    <w:sectPr w:rsidR="000D0884" w:rsidRPr="008C24E4" w:rsidSect="00354E6D">
      <w:headerReference w:type="default" r:id="rId7"/>
      <w:headerReference w:type="first" r:id="rId8"/>
      <w:pgSz w:w="11906" w:h="16838" w:code="9"/>
      <w:pgMar w:top="1134" w:right="1134" w:bottom="539" w:left="684" w:header="540" w:footer="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0E" w:rsidRDefault="00DA200E">
      <w:r>
        <w:separator/>
      </w:r>
    </w:p>
  </w:endnote>
  <w:endnote w:type="continuationSeparator" w:id="0">
    <w:p w:rsidR="00DA200E" w:rsidRDefault="00DA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0E" w:rsidRDefault="00DA200E">
      <w:r>
        <w:separator/>
      </w:r>
    </w:p>
  </w:footnote>
  <w:footnote w:type="continuationSeparator" w:id="0">
    <w:p w:rsidR="00DA200E" w:rsidRDefault="00DA2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B3" w:rsidRDefault="001815B3" w:rsidP="00354E6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B3" w:rsidRDefault="001815B3" w:rsidP="0048775C">
    <w:pPr>
      <w:spacing w:after="100"/>
      <w:ind w:right="-403"/>
      <w:jc w:val="center"/>
      <w:rPr>
        <w:rFonts w:ascii="Arial" w:hAnsi="Arial" w:cs="Arial"/>
        <w:b/>
        <w:bCs/>
        <w:sz w:val="28"/>
        <w:u w:val="single"/>
      </w:rPr>
    </w:pPr>
    <w:r>
      <w:rPr>
        <w:rFonts w:ascii="Arial" w:hAnsi="Arial" w:cs="Arial"/>
        <w:b/>
        <w:bCs/>
        <w:sz w:val="28"/>
        <w:u w:val="single"/>
      </w:rPr>
      <w:t>St Peter’s Church – Family / Individual Contact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183"/>
    <w:multiLevelType w:val="hybridMultilevel"/>
    <w:tmpl w:val="F98E6E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C0AA5"/>
    <w:multiLevelType w:val="hybridMultilevel"/>
    <w:tmpl w:val="FE26B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280EC9"/>
    <w:multiLevelType w:val="hybridMultilevel"/>
    <w:tmpl w:val="D37CB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582D"/>
    <w:rsid w:val="00002821"/>
    <w:rsid w:val="00003E1C"/>
    <w:rsid w:val="00012736"/>
    <w:rsid w:val="00024B4F"/>
    <w:rsid w:val="00031F84"/>
    <w:rsid w:val="00033DBD"/>
    <w:rsid w:val="00035C06"/>
    <w:rsid w:val="00040CB8"/>
    <w:rsid w:val="0004103B"/>
    <w:rsid w:val="00051E94"/>
    <w:rsid w:val="000700AB"/>
    <w:rsid w:val="00080342"/>
    <w:rsid w:val="00082907"/>
    <w:rsid w:val="0008357A"/>
    <w:rsid w:val="000865F1"/>
    <w:rsid w:val="00092648"/>
    <w:rsid w:val="00095288"/>
    <w:rsid w:val="000A2018"/>
    <w:rsid w:val="000B036B"/>
    <w:rsid w:val="000B255E"/>
    <w:rsid w:val="000C0E06"/>
    <w:rsid w:val="000C11EF"/>
    <w:rsid w:val="000C1F1C"/>
    <w:rsid w:val="000C3C8B"/>
    <w:rsid w:val="000C7023"/>
    <w:rsid w:val="000D0884"/>
    <w:rsid w:val="000D3ECD"/>
    <w:rsid w:val="000F22DB"/>
    <w:rsid w:val="000F240F"/>
    <w:rsid w:val="000F490F"/>
    <w:rsid w:val="000F517F"/>
    <w:rsid w:val="00104419"/>
    <w:rsid w:val="00105526"/>
    <w:rsid w:val="0010721E"/>
    <w:rsid w:val="00132F4E"/>
    <w:rsid w:val="0014068F"/>
    <w:rsid w:val="00144B00"/>
    <w:rsid w:val="00146972"/>
    <w:rsid w:val="001473F8"/>
    <w:rsid w:val="00153542"/>
    <w:rsid w:val="00176FBB"/>
    <w:rsid w:val="001815B3"/>
    <w:rsid w:val="001820BE"/>
    <w:rsid w:val="00184D9A"/>
    <w:rsid w:val="001862B2"/>
    <w:rsid w:val="00192069"/>
    <w:rsid w:val="001947F5"/>
    <w:rsid w:val="001A252F"/>
    <w:rsid w:val="001A3394"/>
    <w:rsid w:val="001A69A8"/>
    <w:rsid w:val="001B6B3F"/>
    <w:rsid w:val="001D17B5"/>
    <w:rsid w:val="001D33C9"/>
    <w:rsid w:val="001E0B45"/>
    <w:rsid w:val="001E1E68"/>
    <w:rsid w:val="001F224F"/>
    <w:rsid w:val="001F7823"/>
    <w:rsid w:val="00200D93"/>
    <w:rsid w:val="00207BAA"/>
    <w:rsid w:val="0021582D"/>
    <w:rsid w:val="00215D77"/>
    <w:rsid w:val="002244D9"/>
    <w:rsid w:val="00225ECB"/>
    <w:rsid w:val="002372F9"/>
    <w:rsid w:val="002419C7"/>
    <w:rsid w:val="002725ED"/>
    <w:rsid w:val="00275997"/>
    <w:rsid w:val="00276809"/>
    <w:rsid w:val="00281C81"/>
    <w:rsid w:val="002912C4"/>
    <w:rsid w:val="00293D47"/>
    <w:rsid w:val="00294F50"/>
    <w:rsid w:val="00295421"/>
    <w:rsid w:val="002A41A5"/>
    <w:rsid w:val="002B1E60"/>
    <w:rsid w:val="002B56A9"/>
    <w:rsid w:val="002C4BA3"/>
    <w:rsid w:val="002D0E9D"/>
    <w:rsid w:val="002E323E"/>
    <w:rsid w:val="002F040F"/>
    <w:rsid w:val="002F35B8"/>
    <w:rsid w:val="002F577B"/>
    <w:rsid w:val="00304B7E"/>
    <w:rsid w:val="00306ED1"/>
    <w:rsid w:val="0031383F"/>
    <w:rsid w:val="003204BA"/>
    <w:rsid w:val="003223B7"/>
    <w:rsid w:val="0034046B"/>
    <w:rsid w:val="00354E6D"/>
    <w:rsid w:val="00364FDC"/>
    <w:rsid w:val="00373837"/>
    <w:rsid w:val="00374D2B"/>
    <w:rsid w:val="00383D4B"/>
    <w:rsid w:val="00385CC1"/>
    <w:rsid w:val="00390F5C"/>
    <w:rsid w:val="003B1DC1"/>
    <w:rsid w:val="003B277E"/>
    <w:rsid w:val="003B317A"/>
    <w:rsid w:val="003B322C"/>
    <w:rsid w:val="003B7EA7"/>
    <w:rsid w:val="003C4B61"/>
    <w:rsid w:val="003C5233"/>
    <w:rsid w:val="003C60AE"/>
    <w:rsid w:val="003D3F42"/>
    <w:rsid w:val="003D69D5"/>
    <w:rsid w:val="003E011B"/>
    <w:rsid w:val="003E0371"/>
    <w:rsid w:val="003E10B3"/>
    <w:rsid w:val="003E4B5E"/>
    <w:rsid w:val="003E53F8"/>
    <w:rsid w:val="003E7276"/>
    <w:rsid w:val="003F4943"/>
    <w:rsid w:val="003F56F0"/>
    <w:rsid w:val="003F5B1E"/>
    <w:rsid w:val="00400AAC"/>
    <w:rsid w:val="0040686A"/>
    <w:rsid w:val="004079B6"/>
    <w:rsid w:val="00410246"/>
    <w:rsid w:val="00411B9C"/>
    <w:rsid w:val="00414B55"/>
    <w:rsid w:val="00426F1E"/>
    <w:rsid w:val="0042771F"/>
    <w:rsid w:val="00430131"/>
    <w:rsid w:val="004342DE"/>
    <w:rsid w:val="00437555"/>
    <w:rsid w:val="0044213E"/>
    <w:rsid w:val="00442F69"/>
    <w:rsid w:val="0044304D"/>
    <w:rsid w:val="00444C9D"/>
    <w:rsid w:val="0044562E"/>
    <w:rsid w:val="00445D23"/>
    <w:rsid w:val="004532EC"/>
    <w:rsid w:val="004706F5"/>
    <w:rsid w:val="004749DF"/>
    <w:rsid w:val="004764F5"/>
    <w:rsid w:val="004802BC"/>
    <w:rsid w:val="00482377"/>
    <w:rsid w:val="00484A0B"/>
    <w:rsid w:val="00486066"/>
    <w:rsid w:val="0048775C"/>
    <w:rsid w:val="00491EF8"/>
    <w:rsid w:val="004930C5"/>
    <w:rsid w:val="00494765"/>
    <w:rsid w:val="004A11A7"/>
    <w:rsid w:val="004A3A74"/>
    <w:rsid w:val="004B1580"/>
    <w:rsid w:val="004B1FB5"/>
    <w:rsid w:val="004B3F3D"/>
    <w:rsid w:val="004C77D0"/>
    <w:rsid w:val="004D74E0"/>
    <w:rsid w:val="004E3F6C"/>
    <w:rsid w:val="004E4D04"/>
    <w:rsid w:val="004E5F0B"/>
    <w:rsid w:val="004E7CAC"/>
    <w:rsid w:val="004F234F"/>
    <w:rsid w:val="004F765B"/>
    <w:rsid w:val="004F7949"/>
    <w:rsid w:val="00502F7B"/>
    <w:rsid w:val="00506512"/>
    <w:rsid w:val="00506BDF"/>
    <w:rsid w:val="005102D3"/>
    <w:rsid w:val="005325D7"/>
    <w:rsid w:val="0053308A"/>
    <w:rsid w:val="00541574"/>
    <w:rsid w:val="00547260"/>
    <w:rsid w:val="0056071B"/>
    <w:rsid w:val="005639AC"/>
    <w:rsid w:val="00577428"/>
    <w:rsid w:val="005843F1"/>
    <w:rsid w:val="005950F5"/>
    <w:rsid w:val="005A1C25"/>
    <w:rsid w:val="005A399B"/>
    <w:rsid w:val="005A3F6F"/>
    <w:rsid w:val="005B1FC5"/>
    <w:rsid w:val="005C4478"/>
    <w:rsid w:val="005C4D79"/>
    <w:rsid w:val="005E133B"/>
    <w:rsid w:val="005E1D11"/>
    <w:rsid w:val="005E6623"/>
    <w:rsid w:val="005F2E53"/>
    <w:rsid w:val="005F6668"/>
    <w:rsid w:val="006129DC"/>
    <w:rsid w:val="006213EB"/>
    <w:rsid w:val="0063485A"/>
    <w:rsid w:val="0063500F"/>
    <w:rsid w:val="00642EAD"/>
    <w:rsid w:val="0064379E"/>
    <w:rsid w:val="00645867"/>
    <w:rsid w:val="006500E8"/>
    <w:rsid w:val="0065330C"/>
    <w:rsid w:val="00654241"/>
    <w:rsid w:val="00657122"/>
    <w:rsid w:val="0065798D"/>
    <w:rsid w:val="00680729"/>
    <w:rsid w:val="006816B4"/>
    <w:rsid w:val="00682E99"/>
    <w:rsid w:val="006832FD"/>
    <w:rsid w:val="00684803"/>
    <w:rsid w:val="006872C8"/>
    <w:rsid w:val="00690F81"/>
    <w:rsid w:val="0069145D"/>
    <w:rsid w:val="006914C5"/>
    <w:rsid w:val="00691CAF"/>
    <w:rsid w:val="00693C9F"/>
    <w:rsid w:val="00694C92"/>
    <w:rsid w:val="006963BA"/>
    <w:rsid w:val="006A14E8"/>
    <w:rsid w:val="006A3A18"/>
    <w:rsid w:val="006A3BE7"/>
    <w:rsid w:val="006A6ADD"/>
    <w:rsid w:val="006B1899"/>
    <w:rsid w:val="006D5A92"/>
    <w:rsid w:val="006E705C"/>
    <w:rsid w:val="006E7133"/>
    <w:rsid w:val="006F449C"/>
    <w:rsid w:val="00704811"/>
    <w:rsid w:val="007240F1"/>
    <w:rsid w:val="00724800"/>
    <w:rsid w:val="00727814"/>
    <w:rsid w:val="00730096"/>
    <w:rsid w:val="00732605"/>
    <w:rsid w:val="00741A4A"/>
    <w:rsid w:val="0075673C"/>
    <w:rsid w:val="00757332"/>
    <w:rsid w:val="0076481B"/>
    <w:rsid w:val="00766790"/>
    <w:rsid w:val="00791A65"/>
    <w:rsid w:val="0079679C"/>
    <w:rsid w:val="007A7736"/>
    <w:rsid w:val="007B66A9"/>
    <w:rsid w:val="007D37EB"/>
    <w:rsid w:val="007E34EF"/>
    <w:rsid w:val="007F0194"/>
    <w:rsid w:val="007F09C1"/>
    <w:rsid w:val="0080298B"/>
    <w:rsid w:val="00816B33"/>
    <w:rsid w:val="00827FCC"/>
    <w:rsid w:val="0083178E"/>
    <w:rsid w:val="00833384"/>
    <w:rsid w:val="008426BB"/>
    <w:rsid w:val="00867E71"/>
    <w:rsid w:val="0087181F"/>
    <w:rsid w:val="008776A2"/>
    <w:rsid w:val="00884513"/>
    <w:rsid w:val="00893821"/>
    <w:rsid w:val="00893DFC"/>
    <w:rsid w:val="008967B8"/>
    <w:rsid w:val="008A0C7E"/>
    <w:rsid w:val="008A1773"/>
    <w:rsid w:val="008A238E"/>
    <w:rsid w:val="008A35CC"/>
    <w:rsid w:val="008A3BDA"/>
    <w:rsid w:val="008B0706"/>
    <w:rsid w:val="008B0D1C"/>
    <w:rsid w:val="008B1B2D"/>
    <w:rsid w:val="008B34BF"/>
    <w:rsid w:val="008B77A8"/>
    <w:rsid w:val="008C0006"/>
    <w:rsid w:val="008C24E4"/>
    <w:rsid w:val="008C56B0"/>
    <w:rsid w:val="008D27A7"/>
    <w:rsid w:val="008D4A0E"/>
    <w:rsid w:val="008D789F"/>
    <w:rsid w:val="008E0C1E"/>
    <w:rsid w:val="008F1824"/>
    <w:rsid w:val="008F1CFD"/>
    <w:rsid w:val="008F40FB"/>
    <w:rsid w:val="009043C1"/>
    <w:rsid w:val="009066F1"/>
    <w:rsid w:val="00915D15"/>
    <w:rsid w:val="00920D4F"/>
    <w:rsid w:val="00932CFF"/>
    <w:rsid w:val="00943A54"/>
    <w:rsid w:val="009451DF"/>
    <w:rsid w:val="00945428"/>
    <w:rsid w:val="00953789"/>
    <w:rsid w:val="009565EF"/>
    <w:rsid w:val="00964B29"/>
    <w:rsid w:val="009653A2"/>
    <w:rsid w:val="0096788D"/>
    <w:rsid w:val="009703F5"/>
    <w:rsid w:val="0097671B"/>
    <w:rsid w:val="00977D90"/>
    <w:rsid w:val="00980A47"/>
    <w:rsid w:val="00987BD3"/>
    <w:rsid w:val="00993FE1"/>
    <w:rsid w:val="009B7733"/>
    <w:rsid w:val="009C1D56"/>
    <w:rsid w:val="009D0622"/>
    <w:rsid w:val="009D4CA0"/>
    <w:rsid w:val="009D5F22"/>
    <w:rsid w:val="009F2637"/>
    <w:rsid w:val="009F5B7E"/>
    <w:rsid w:val="00A015E8"/>
    <w:rsid w:val="00A03835"/>
    <w:rsid w:val="00A04FA9"/>
    <w:rsid w:val="00A05605"/>
    <w:rsid w:val="00A13255"/>
    <w:rsid w:val="00A13D7C"/>
    <w:rsid w:val="00A15986"/>
    <w:rsid w:val="00A210C2"/>
    <w:rsid w:val="00A2132F"/>
    <w:rsid w:val="00A217F6"/>
    <w:rsid w:val="00A345B4"/>
    <w:rsid w:val="00A54483"/>
    <w:rsid w:val="00A57981"/>
    <w:rsid w:val="00A57CA7"/>
    <w:rsid w:val="00A61B7B"/>
    <w:rsid w:val="00A61B91"/>
    <w:rsid w:val="00A665B5"/>
    <w:rsid w:val="00A83BAC"/>
    <w:rsid w:val="00A87457"/>
    <w:rsid w:val="00A93648"/>
    <w:rsid w:val="00AA0758"/>
    <w:rsid w:val="00AA47E5"/>
    <w:rsid w:val="00AB10F8"/>
    <w:rsid w:val="00AC5FBA"/>
    <w:rsid w:val="00AD649E"/>
    <w:rsid w:val="00AE0EDC"/>
    <w:rsid w:val="00AE2DE3"/>
    <w:rsid w:val="00AE4647"/>
    <w:rsid w:val="00B016D0"/>
    <w:rsid w:val="00B035DC"/>
    <w:rsid w:val="00B06D9C"/>
    <w:rsid w:val="00B24F12"/>
    <w:rsid w:val="00B26005"/>
    <w:rsid w:val="00B31814"/>
    <w:rsid w:val="00B35DCA"/>
    <w:rsid w:val="00B37B28"/>
    <w:rsid w:val="00B43391"/>
    <w:rsid w:val="00B47870"/>
    <w:rsid w:val="00B50505"/>
    <w:rsid w:val="00B50867"/>
    <w:rsid w:val="00B50C0D"/>
    <w:rsid w:val="00B51E0C"/>
    <w:rsid w:val="00B640BE"/>
    <w:rsid w:val="00B80301"/>
    <w:rsid w:val="00B814DB"/>
    <w:rsid w:val="00B9018F"/>
    <w:rsid w:val="00B922A1"/>
    <w:rsid w:val="00B94125"/>
    <w:rsid w:val="00B95FA3"/>
    <w:rsid w:val="00B9617D"/>
    <w:rsid w:val="00B97C19"/>
    <w:rsid w:val="00BA53AE"/>
    <w:rsid w:val="00BA59C6"/>
    <w:rsid w:val="00BB0348"/>
    <w:rsid w:val="00BB7353"/>
    <w:rsid w:val="00BC5CFF"/>
    <w:rsid w:val="00BE2403"/>
    <w:rsid w:val="00BE2546"/>
    <w:rsid w:val="00BE2C0D"/>
    <w:rsid w:val="00BE3323"/>
    <w:rsid w:val="00BE45E1"/>
    <w:rsid w:val="00C00518"/>
    <w:rsid w:val="00C0607A"/>
    <w:rsid w:val="00C07279"/>
    <w:rsid w:val="00C166D3"/>
    <w:rsid w:val="00C328EF"/>
    <w:rsid w:val="00C32BCB"/>
    <w:rsid w:val="00C47876"/>
    <w:rsid w:val="00C51B38"/>
    <w:rsid w:val="00C5399E"/>
    <w:rsid w:val="00C5684A"/>
    <w:rsid w:val="00C61150"/>
    <w:rsid w:val="00C748F3"/>
    <w:rsid w:val="00C81E24"/>
    <w:rsid w:val="00C8521E"/>
    <w:rsid w:val="00CA0573"/>
    <w:rsid w:val="00CB2B6D"/>
    <w:rsid w:val="00CB3CB0"/>
    <w:rsid w:val="00CB3F4A"/>
    <w:rsid w:val="00CB4A89"/>
    <w:rsid w:val="00CC156E"/>
    <w:rsid w:val="00CD109B"/>
    <w:rsid w:val="00CE2C6A"/>
    <w:rsid w:val="00CF2545"/>
    <w:rsid w:val="00CF4CDD"/>
    <w:rsid w:val="00D02FB3"/>
    <w:rsid w:val="00D10C4C"/>
    <w:rsid w:val="00D1350E"/>
    <w:rsid w:val="00D224CC"/>
    <w:rsid w:val="00D337A6"/>
    <w:rsid w:val="00D348D8"/>
    <w:rsid w:val="00D36F88"/>
    <w:rsid w:val="00D40130"/>
    <w:rsid w:val="00D44354"/>
    <w:rsid w:val="00D512BF"/>
    <w:rsid w:val="00D51611"/>
    <w:rsid w:val="00D52FCC"/>
    <w:rsid w:val="00D54E22"/>
    <w:rsid w:val="00D5577A"/>
    <w:rsid w:val="00D574D9"/>
    <w:rsid w:val="00D61767"/>
    <w:rsid w:val="00D6288B"/>
    <w:rsid w:val="00D67CC6"/>
    <w:rsid w:val="00D70C31"/>
    <w:rsid w:val="00D7228F"/>
    <w:rsid w:val="00D730EF"/>
    <w:rsid w:val="00D85849"/>
    <w:rsid w:val="00D87914"/>
    <w:rsid w:val="00D94F2A"/>
    <w:rsid w:val="00DA1325"/>
    <w:rsid w:val="00DA200E"/>
    <w:rsid w:val="00DA52FA"/>
    <w:rsid w:val="00DA5622"/>
    <w:rsid w:val="00DB30E3"/>
    <w:rsid w:val="00DB319B"/>
    <w:rsid w:val="00DC1496"/>
    <w:rsid w:val="00DC62F7"/>
    <w:rsid w:val="00DD0E92"/>
    <w:rsid w:val="00DD3D84"/>
    <w:rsid w:val="00DE249D"/>
    <w:rsid w:val="00DE7105"/>
    <w:rsid w:val="00DF2A0C"/>
    <w:rsid w:val="00DF61F1"/>
    <w:rsid w:val="00E0472D"/>
    <w:rsid w:val="00E1357F"/>
    <w:rsid w:val="00E13673"/>
    <w:rsid w:val="00E14077"/>
    <w:rsid w:val="00E17B87"/>
    <w:rsid w:val="00E20810"/>
    <w:rsid w:val="00E20C98"/>
    <w:rsid w:val="00E23D99"/>
    <w:rsid w:val="00E2700D"/>
    <w:rsid w:val="00E4029C"/>
    <w:rsid w:val="00E40703"/>
    <w:rsid w:val="00E44EFF"/>
    <w:rsid w:val="00E53646"/>
    <w:rsid w:val="00E72EF1"/>
    <w:rsid w:val="00E82CC3"/>
    <w:rsid w:val="00E96D0B"/>
    <w:rsid w:val="00EC4B8D"/>
    <w:rsid w:val="00EE1682"/>
    <w:rsid w:val="00EE34A2"/>
    <w:rsid w:val="00EF6CEB"/>
    <w:rsid w:val="00F016B6"/>
    <w:rsid w:val="00F066E4"/>
    <w:rsid w:val="00F10791"/>
    <w:rsid w:val="00F1706C"/>
    <w:rsid w:val="00F17196"/>
    <w:rsid w:val="00F23BB7"/>
    <w:rsid w:val="00F24344"/>
    <w:rsid w:val="00F267C3"/>
    <w:rsid w:val="00F32566"/>
    <w:rsid w:val="00F40FE7"/>
    <w:rsid w:val="00F529B0"/>
    <w:rsid w:val="00F540FC"/>
    <w:rsid w:val="00F66E75"/>
    <w:rsid w:val="00F74C62"/>
    <w:rsid w:val="00F77ECC"/>
    <w:rsid w:val="00F84ADB"/>
    <w:rsid w:val="00F85C83"/>
    <w:rsid w:val="00F912B1"/>
    <w:rsid w:val="00FA2046"/>
    <w:rsid w:val="00FA2328"/>
    <w:rsid w:val="00FA69F2"/>
    <w:rsid w:val="00FB09AB"/>
    <w:rsid w:val="00FC7873"/>
    <w:rsid w:val="00FD25CE"/>
    <w:rsid w:val="00FE1F4D"/>
    <w:rsid w:val="00FE2939"/>
    <w:rsid w:val="00FE5A41"/>
    <w:rsid w:val="00FF23F1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G-BODYTEXTnormalArial10ptBlack">
    <w:name w:val="GIG-BODYTEXTnormalArial10ptBlack"/>
    <w:link w:val="GIG-BODYTEXTnormalArial10ptBlackChar"/>
    <w:rsid w:val="0021582D"/>
    <w:pPr>
      <w:spacing w:line="320" w:lineRule="exact"/>
    </w:pPr>
    <w:rPr>
      <w:rFonts w:ascii="Arial" w:hAnsi="Arial" w:cs="Arial Unicode MS"/>
      <w:color w:val="000000"/>
      <w:lang w:eastAsia="en-US"/>
    </w:rPr>
  </w:style>
  <w:style w:type="paragraph" w:customStyle="1" w:styleId="GIG-BibleTextAriallNormal9ptBlack">
    <w:name w:val="GIG-BibleTextAriallNormal9ptBlack"/>
    <w:basedOn w:val="GIG-BODYTEXTnormalArial10ptBlack"/>
    <w:rsid w:val="0021582D"/>
    <w:pPr>
      <w:tabs>
        <w:tab w:val="left" w:pos="284"/>
      </w:tabs>
      <w:spacing w:line="260" w:lineRule="exact"/>
    </w:pPr>
    <w:rPr>
      <w:sz w:val="18"/>
      <w:szCs w:val="18"/>
    </w:rPr>
  </w:style>
  <w:style w:type="paragraph" w:customStyle="1" w:styleId="GIG-BibleTitleArialNormal15ptBlack">
    <w:name w:val="GIG-BibleTitleArialNormal15ptBlack"/>
    <w:basedOn w:val="Normal"/>
    <w:link w:val="GIG-BibleTitleArialNormal15ptBlackChar"/>
    <w:rsid w:val="0021582D"/>
    <w:rPr>
      <w:rFonts w:ascii="Arial" w:hAnsi="Arial" w:cs="Arial Unicode MS"/>
      <w:color w:val="000000"/>
      <w:sz w:val="30"/>
      <w:szCs w:val="30"/>
    </w:rPr>
  </w:style>
  <w:style w:type="character" w:customStyle="1" w:styleId="GIG-BibleTitleArialNormal15ptBlackChar">
    <w:name w:val="GIG-BibleTitleArialNormal15ptBlack Char"/>
    <w:basedOn w:val="DefaultParagraphFont"/>
    <w:link w:val="GIG-BibleTitleArialNormal15ptBlack"/>
    <w:rsid w:val="0021582D"/>
    <w:rPr>
      <w:rFonts w:ascii="Arial" w:hAnsi="Arial" w:cs="Arial Unicode MS"/>
      <w:color w:val="000000"/>
      <w:sz w:val="30"/>
      <w:szCs w:val="30"/>
      <w:lang w:val="en-GB" w:eastAsia="en-US" w:bidi="ar-SA"/>
    </w:rPr>
  </w:style>
  <w:style w:type="paragraph" w:customStyle="1" w:styleId="GIG-BibleVersesArialBold15ptBlack">
    <w:name w:val="GIG-BibleVersesArialBold15ptBlack"/>
    <w:link w:val="GIG-BibleVersesArialBold15ptBlackChar"/>
    <w:rsid w:val="0021582D"/>
    <w:rPr>
      <w:rFonts w:ascii="Arial" w:hAnsi="Arial" w:cs="Arial Unicode MS"/>
      <w:b/>
      <w:sz w:val="30"/>
      <w:szCs w:val="30"/>
      <w:lang w:eastAsia="en-US"/>
    </w:rPr>
  </w:style>
  <w:style w:type="character" w:customStyle="1" w:styleId="GIG-BibleVersesArialBold15ptBlackChar">
    <w:name w:val="GIG-BibleVersesArialBold15ptBlack Char"/>
    <w:basedOn w:val="DefaultParagraphFont"/>
    <w:link w:val="GIG-BibleVersesArialBold15ptBlack"/>
    <w:rsid w:val="0021582D"/>
    <w:rPr>
      <w:rFonts w:ascii="Arial" w:hAnsi="Arial" w:cs="Arial Unicode MS"/>
      <w:b/>
      <w:sz w:val="30"/>
      <w:szCs w:val="30"/>
      <w:lang w:val="en-GB" w:eastAsia="en-US" w:bidi="ar-SA"/>
    </w:rPr>
  </w:style>
  <w:style w:type="character" w:customStyle="1" w:styleId="GIG-BODYTEXTnormalArial10ptBlackChar">
    <w:name w:val="GIG-BODYTEXTnormalArial10ptBlack Char"/>
    <w:basedOn w:val="DefaultParagraphFont"/>
    <w:link w:val="GIG-BODYTEXTnormalArial10ptBlack"/>
    <w:rsid w:val="0021582D"/>
    <w:rPr>
      <w:rFonts w:ascii="Arial" w:hAnsi="Arial" w:cs="Arial Unicode MS"/>
      <w:color w:val="000000"/>
      <w:lang w:val="en-GB" w:eastAsia="en-US" w:bidi="ar-SA"/>
    </w:rPr>
  </w:style>
  <w:style w:type="paragraph" w:customStyle="1" w:styleId="GIG-BodyTxtIndentnormalArial10pt">
    <w:name w:val="GIG-BodyTxtIndentnormalArial10pt"/>
    <w:basedOn w:val="GIG-BODYTEXTnormalArial10ptBlack"/>
    <w:link w:val="GIG-BodyTxtIndentnormalArial10ptChar"/>
    <w:rsid w:val="0021582D"/>
    <w:pPr>
      <w:tabs>
        <w:tab w:val="left" w:pos="284"/>
      </w:tabs>
    </w:pPr>
  </w:style>
  <w:style w:type="character" w:customStyle="1" w:styleId="GIG-BodyTxtIndentnormalArial10ptChar">
    <w:name w:val="GIG-BodyTxtIndentnormalArial10pt Char"/>
    <w:basedOn w:val="GIG-BODYTEXTnormalArial10ptBlackChar"/>
    <w:link w:val="GIG-BodyTxtIndentnormalArial10pt"/>
    <w:rsid w:val="0021582D"/>
    <w:rPr>
      <w:rFonts w:ascii="Arial" w:hAnsi="Arial" w:cs="Arial Unicode MS"/>
      <w:color w:val="000000"/>
      <w:lang w:val="en-GB" w:eastAsia="en-US" w:bidi="ar-SA"/>
    </w:rPr>
  </w:style>
  <w:style w:type="paragraph" w:customStyle="1" w:styleId="GIG-BoldArial10ptBlack">
    <w:name w:val="GIG-BoldArial10ptBlack"/>
    <w:basedOn w:val="GIG-BODYTEXTnormalArial10ptBlack"/>
    <w:next w:val="GIG-BODYTEXTnormalArial10ptBlack"/>
    <w:link w:val="GIG-BoldArial10ptBlackChar"/>
    <w:rsid w:val="0021582D"/>
    <w:rPr>
      <w:b/>
    </w:rPr>
  </w:style>
  <w:style w:type="character" w:customStyle="1" w:styleId="GIG-BoldArial10ptBlackChar">
    <w:name w:val="GIG-BoldArial10ptBlack Char"/>
    <w:basedOn w:val="GIG-BODYTEXTnormalArial10ptBlackChar"/>
    <w:link w:val="GIG-BoldArial10ptBlack"/>
    <w:rsid w:val="0021582D"/>
    <w:rPr>
      <w:rFonts w:ascii="Arial" w:hAnsi="Arial" w:cs="Arial Unicode MS"/>
      <w:b/>
      <w:color w:val="000000"/>
      <w:lang w:val="en-GB" w:eastAsia="en-US" w:bidi="ar-SA"/>
    </w:rPr>
  </w:style>
  <w:style w:type="paragraph" w:customStyle="1" w:styleId="GIG-BoldArial10ptPurple">
    <w:name w:val="GIG-BoldArial10ptPurple"/>
    <w:basedOn w:val="GIG-BODYTEXTnormalArial10ptBlack"/>
    <w:next w:val="GIG-BODYTEXTnormalArial10ptBlack"/>
    <w:rsid w:val="0021582D"/>
    <w:rPr>
      <w:b/>
      <w:color w:val="9933CC"/>
    </w:rPr>
  </w:style>
  <w:style w:type="paragraph" w:customStyle="1" w:styleId="GIG-BoldArial10ptBlue">
    <w:name w:val="GIG-BoldArial10ptBlue"/>
    <w:basedOn w:val="GIG-BoldArial10ptPurple"/>
    <w:rsid w:val="0021582D"/>
    <w:rPr>
      <w:color w:val="3366CC"/>
    </w:rPr>
  </w:style>
  <w:style w:type="paragraph" w:customStyle="1" w:styleId="GiG-BoldArial10ptGreen">
    <w:name w:val="GiG-BoldArial10ptGreen"/>
    <w:basedOn w:val="GIG-BoldArial10ptPurple"/>
    <w:rsid w:val="0021582D"/>
    <w:rPr>
      <w:color w:val="009999"/>
    </w:rPr>
  </w:style>
  <w:style w:type="paragraph" w:customStyle="1" w:styleId="GIG-BoldArial10ptPink">
    <w:name w:val="GIG-BoldArial10ptPink"/>
    <w:basedOn w:val="GIG-BoldArial10ptBlack"/>
    <w:rsid w:val="0021582D"/>
    <w:rPr>
      <w:color w:val="CC33FF"/>
    </w:rPr>
  </w:style>
  <w:style w:type="paragraph" w:customStyle="1" w:styleId="GIG-BoldArial10ptYellow">
    <w:name w:val="GIG-BoldArial10ptYellow"/>
    <w:basedOn w:val="GiG-BoldArial10ptGreen"/>
    <w:rsid w:val="0021582D"/>
    <w:rPr>
      <w:color w:val="FF6600"/>
    </w:rPr>
  </w:style>
  <w:style w:type="paragraph" w:customStyle="1" w:styleId="GIG-dateArialNormal14ptwhite">
    <w:name w:val="GIG-dateArialNormal14ptwhite"/>
    <w:link w:val="GIG-dateArialNormal14ptwhiteChar"/>
    <w:rsid w:val="0021582D"/>
    <w:pPr>
      <w:spacing w:before="120"/>
    </w:pPr>
    <w:rPr>
      <w:rFonts w:ascii="Arial" w:hAnsi="Arial" w:cs="Arial"/>
      <w:color w:val="FFFFFF"/>
      <w:sz w:val="28"/>
      <w:szCs w:val="28"/>
      <w:lang w:eastAsia="en-US"/>
    </w:rPr>
  </w:style>
  <w:style w:type="character" w:customStyle="1" w:styleId="GIG-dateArialNormal14ptwhiteChar">
    <w:name w:val="GIG-dateArialNormal14ptwhite Char"/>
    <w:basedOn w:val="DefaultParagraphFont"/>
    <w:link w:val="GIG-dateArialNormal14ptwhite"/>
    <w:rsid w:val="0021582D"/>
    <w:rPr>
      <w:rFonts w:ascii="Arial" w:hAnsi="Arial" w:cs="Arial"/>
      <w:color w:val="FFFFFF"/>
      <w:sz w:val="28"/>
      <w:szCs w:val="28"/>
      <w:lang w:val="en-GB" w:eastAsia="en-US" w:bidi="ar-SA"/>
    </w:rPr>
  </w:style>
  <w:style w:type="paragraph" w:customStyle="1" w:styleId="GIG-PreachArial20ptBlack">
    <w:name w:val="GIG-PreachArial20ptBlack"/>
    <w:rsid w:val="0021582D"/>
    <w:rPr>
      <w:rFonts w:ascii="Arial" w:hAnsi="Arial" w:cs="Arial Unicode MS"/>
      <w:color w:val="000000"/>
      <w:sz w:val="40"/>
      <w:szCs w:val="40"/>
      <w:lang w:eastAsia="en-US"/>
    </w:rPr>
  </w:style>
  <w:style w:type="paragraph" w:customStyle="1" w:styleId="GIG-MatthewArialBold20ptBlack">
    <w:name w:val="GIG-MatthewArialBold20ptBlack"/>
    <w:basedOn w:val="GIG-PreachArial20ptBlack"/>
    <w:rsid w:val="0021582D"/>
    <w:rPr>
      <w:b/>
    </w:rPr>
  </w:style>
  <w:style w:type="paragraph" w:customStyle="1" w:styleId="GIG-notesArialBlack48ptGrey25">
    <w:name w:val="GIG-notesArialBlack48ptGrey25%"/>
    <w:rsid w:val="0021582D"/>
    <w:rPr>
      <w:rFonts w:ascii="Arial Black" w:hAnsi="Arial Black" w:cs="Arial"/>
      <w:color w:val="C0C0C0"/>
      <w:sz w:val="96"/>
      <w:szCs w:val="96"/>
      <w:lang w:eastAsia="en-US"/>
    </w:rPr>
  </w:style>
  <w:style w:type="paragraph" w:customStyle="1" w:styleId="GIG-weekArialBold14ptwhite">
    <w:name w:val="GIG-weekArialBold14ptwhite"/>
    <w:link w:val="GIG-weekArialBold14ptwhiteChar"/>
    <w:rsid w:val="0021582D"/>
    <w:pPr>
      <w:spacing w:before="120"/>
    </w:pPr>
    <w:rPr>
      <w:rFonts w:ascii="Arial" w:hAnsi="Arial" w:cs="Arial"/>
      <w:b/>
      <w:color w:val="FFFFFF"/>
      <w:sz w:val="28"/>
      <w:szCs w:val="28"/>
      <w:lang w:eastAsia="en-US"/>
    </w:rPr>
  </w:style>
  <w:style w:type="character" w:customStyle="1" w:styleId="GIG-weekArialBold14ptwhiteChar">
    <w:name w:val="GIG-weekArialBold14ptwhite Char"/>
    <w:basedOn w:val="DefaultParagraphFont"/>
    <w:link w:val="GIG-weekArialBold14ptwhite"/>
    <w:rsid w:val="0021582D"/>
    <w:rPr>
      <w:rFonts w:ascii="Arial" w:hAnsi="Arial" w:cs="Arial"/>
      <w:b/>
      <w:color w:val="FFFFFF"/>
      <w:sz w:val="28"/>
      <w:szCs w:val="28"/>
      <w:lang w:val="en-GB" w:eastAsia="en-US" w:bidi="ar-SA"/>
    </w:rPr>
  </w:style>
  <w:style w:type="paragraph" w:styleId="Header">
    <w:name w:val="header"/>
    <w:basedOn w:val="Normal"/>
    <w:rsid w:val="001920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20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5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E6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3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G-BODYTEXTnormalArial10ptBlack">
    <w:name w:val="GIG-BODYTEXTnormalArial10ptBlack"/>
    <w:link w:val="GIG-BODYTEXTnormalArial10ptBlackChar"/>
    <w:rsid w:val="0021582D"/>
    <w:pPr>
      <w:spacing w:line="320" w:lineRule="exact"/>
    </w:pPr>
    <w:rPr>
      <w:rFonts w:ascii="Arial" w:hAnsi="Arial" w:cs="Arial Unicode MS"/>
      <w:color w:val="000000"/>
      <w:lang w:eastAsia="en-US"/>
    </w:rPr>
  </w:style>
  <w:style w:type="paragraph" w:customStyle="1" w:styleId="GIG-BibleTextAriallNormal9ptBlack">
    <w:name w:val="GIG-BibleTextAriallNormal9ptBlack"/>
    <w:basedOn w:val="GIG-BODYTEXTnormalArial10ptBlack"/>
    <w:rsid w:val="0021582D"/>
    <w:pPr>
      <w:tabs>
        <w:tab w:val="left" w:pos="284"/>
      </w:tabs>
      <w:spacing w:line="260" w:lineRule="exact"/>
    </w:pPr>
    <w:rPr>
      <w:sz w:val="18"/>
      <w:szCs w:val="18"/>
    </w:rPr>
  </w:style>
  <w:style w:type="paragraph" w:customStyle="1" w:styleId="GIG-BibleTitleArialNormal15ptBlack">
    <w:name w:val="GIG-BibleTitleArialNormal15ptBlack"/>
    <w:basedOn w:val="Normal"/>
    <w:link w:val="GIG-BibleTitleArialNormal15ptBlackChar"/>
    <w:rsid w:val="0021582D"/>
    <w:rPr>
      <w:rFonts w:ascii="Arial" w:hAnsi="Arial" w:cs="Arial Unicode MS"/>
      <w:color w:val="000000"/>
      <w:sz w:val="30"/>
      <w:szCs w:val="30"/>
    </w:rPr>
  </w:style>
  <w:style w:type="character" w:customStyle="1" w:styleId="GIG-BibleTitleArialNormal15ptBlackChar">
    <w:name w:val="GIG-BibleTitleArialNormal15ptBlack Char"/>
    <w:basedOn w:val="DefaultParagraphFont"/>
    <w:link w:val="GIG-BibleTitleArialNormal15ptBlack"/>
    <w:rsid w:val="0021582D"/>
    <w:rPr>
      <w:rFonts w:ascii="Arial" w:hAnsi="Arial" w:cs="Arial Unicode MS"/>
      <w:color w:val="000000"/>
      <w:sz w:val="30"/>
      <w:szCs w:val="30"/>
      <w:lang w:val="en-GB" w:eastAsia="en-US" w:bidi="ar-SA"/>
    </w:rPr>
  </w:style>
  <w:style w:type="paragraph" w:customStyle="1" w:styleId="GIG-BibleVersesArialBold15ptBlack">
    <w:name w:val="GIG-BibleVersesArialBold15ptBlack"/>
    <w:link w:val="GIG-BibleVersesArialBold15ptBlackChar"/>
    <w:rsid w:val="0021582D"/>
    <w:rPr>
      <w:rFonts w:ascii="Arial" w:hAnsi="Arial" w:cs="Arial Unicode MS"/>
      <w:b/>
      <w:sz w:val="30"/>
      <w:szCs w:val="30"/>
      <w:lang w:eastAsia="en-US"/>
    </w:rPr>
  </w:style>
  <w:style w:type="character" w:customStyle="1" w:styleId="GIG-BibleVersesArialBold15ptBlackChar">
    <w:name w:val="GIG-BibleVersesArialBold15ptBlack Char"/>
    <w:basedOn w:val="DefaultParagraphFont"/>
    <w:link w:val="GIG-BibleVersesArialBold15ptBlack"/>
    <w:rsid w:val="0021582D"/>
    <w:rPr>
      <w:rFonts w:ascii="Arial" w:hAnsi="Arial" w:cs="Arial Unicode MS"/>
      <w:b/>
      <w:sz w:val="30"/>
      <w:szCs w:val="30"/>
      <w:lang w:val="en-GB" w:eastAsia="en-US" w:bidi="ar-SA"/>
    </w:rPr>
  </w:style>
  <w:style w:type="character" w:customStyle="1" w:styleId="GIG-BODYTEXTnormalArial10ptBlackChar">
    <w:name w:val="GIG-BODYTEXTnormalArial10ptBlack Char"/>
    <w:basedOn w:val="DefaultParagraphFont"/>
    <w:link w:val="GIG-BODYTEXTnormalArial10ptBlack"/>
    <w:rsid w:val="0021582D"/>
    <w:rPr>
      <w:rFonts w:ascii="Arial" w:hAnsi="Arial" w:cs="Arial Unicode MS"/>
      <w:color w:val="000000"/>
      <w:lang w:val="en-GB" w:eastAsia="en-US" w:bidi="ar-SA"/>
    </w:rPr>
  </w:style>
  <w:style w:type="paragraph" w:customStyle="1" w:styleId="GIG-BodyTxtIndentnormalArial10pt">
    <w:name w:val="GIG-BodyTxtIndentnormalArial10pt"/>
    <w:basedOn w:val="GIG-BODYTEXTnormalArial10ptBlack"/>
    <w:link w:val="GIG-BodyTxtIndentnormalArial10ptChar"/>
    <w:rsid w:val="0021582D"/>
    <w:pPr>
      <w:tabs>
        <w:tab w:val="left" w:pos="284"/>
      </w:tabs>
    </w:pPr>
  </w:style>
  <w:style w:type="character" w:customStyle="1" w:styleId="GIG-BodyTxtIndentnormalArial10ptChar">
    <w:name w:val="GIG-BodyTxtIndentnormalArial10pt Char"/>
    <w:basedOn w:val="GIG-BODYTEXTnormalArial10ptBlackChar"/>
    <w:link w:val="GIG-BodyTxtIndentnormalArial10pt"/>
    <w:rsid w:val="0021582D"/>
    <w:rPr>
      <w:rFonts w:ascii="Arial" w:hAnsi="Arial" w:cs="Arial Unicode MS"/>
      <w:color w:val="000000"/>
      <w:lang w:val="en-GB" w:eastAsia="en-US" w:bidi="ar-SA"/>
    </w:rPr>
  </w:style>
  <w:style w:type="paragraph" w:customStyle="1" w:styleId="GIG-BoldArial10ptBlack">
    <w:name w:val="GIG-BoldArial10ptBlack"/>
    <w:basedOn w:val="GIG-BODYTEXTnormalArial10ptBlack"/>
    <w:next w:val="GIG-BODYTEXTnormalArial10ptBlack"/>
    <w:link w:val="GIG-BoldArial10ptBlackChar"/>
    <w:rsid w:val="0021582D"/>
    <w:rPr>
      <w:b/>
    </w:rPr>
  </w:style>
  <w:style w:type="character" w:customStyle="1" w:styleId="GIG-BoldArial10ptBlackChar">
    <w:name w:val="GIG-BoldArial10ptBlack Char"/>
    <w:basedOn w:val="GIG-BODYTEXTnormalArial10ptBlackChar"/>
    <w:link w:val="GIG-BoldArial10ptBlack"/>
    <w:rsid w:val="0021582D"/>
    <w:rPr>
      <w:rFonts w:ascii="Arial" w:hAnsi="Arial" w:cs="Arial Unicode MS"/>
      <w:b/>
      <w:color w:val="000000"/>
      <w:lang w:val="en-GB" w:eastAsia="en-US" w:bidi="ar-SA"/>
    </w:rPr>
  </w:style>
  <w:style w:type="paragraph" w:customStyle="1" w:styleId="GIG-BoldArial10ptPurple">
    <w:name w:val="GIG-BoldArial10ptPurple"/>
    <w:basedOn w:val="GIG-BODYTEXTnormalArial10ptBlack"/>
    <w:next w:val="GIG-BODYTEXTnormalArial10ptBlack"/>
    <w:rsid w:val="0021582D"/>
    <w:rPr>
      <w:b/>
      <w:color w:val="9933CC"/>
    </w:rPr>
  </w:style>
  <w:style w:type="paragraph" w:customStyle="1" w:styleId="GIG-BoldArial10ptBlue">
    <w:name w:val="GIG-BoldArial10ptBlue"/>
    <w:basedOn w:val="GIG-BoldArial10ptPurple"/>
    <w:rsid w:val="0021582D"/>
    <w:rPr>
      <w:color w:val="3366CC"/>
    </w:rPr>
  </w:style>
  <w:style w:type="paragraph" w:customStyle="1" w:styleId="GiG-BoldArial10ptGreen">
    <w:name w:val="GiG-BoldArial10ptGreen"/>
    <w:basedOn w:val="GIG-BoldArial10ptPurple"/>
    <w:rsid w:val="0021582D"/>
    <w:rPr>
      <w:color w:val="009999"/>
    </w:rPr>
  </w:style>
  <w:style w:type="paragraph" w:customStyle="1" w:styleId="GIG-BoldArial10ptPink">
    <w:name w:val="GIG-BoldArial10ptPink"/>
    <w:basedOn w:val="GIG-BoldArial10ptBlack"/>
    <w:rsid w:val="0021582D"/>
    <w:rPr>
      <w:color w:val="CC33FF"/>
    </w:rPr>
  </w:style>
  <w:style w:type="paragraph" w:customStyle="1" w:styleId="GIG-BoldArial10ptYellow">
    <w:name w:val="GIG-BoldArial10ptYellow"/>
    <w:basedOn w:val="GiG-BoldArial10ptGreen"/>
    <w:rsid w:val="0021582D"/>
    <w:rPr>
      <w:color w:val="FF6600"/>
    </w:rPr>
  </w:style>
  <w:style w:type="paragraph" w:customStyle="1" w:styleId="GIG-dateArialNormal14ptwhite">
    <w:name w:val="GIG-dateArialNormal14ptwhite"/>
    <w:link w:val="GIG-dateArialNormal14ptwhiteChar"/>
    <w:rsid w:val="0021582D"/>
    <w:pPr>
      <w:spacing w:before="120"/>
    </w:pPr>
    <w:rPr>
      <w:rFonts w:ascii="Arial" w:hAnsi="Arial" w:cs="Arial"/>
      <w:color w:val="FFFFFF"/>
      <w:sz w:val="28"/>
      <w:szCs w:val="28"/>
      <w:lang w:eastAsia="en-US"/>
    </w:rPr>
  </w:style>
  <w:style w:type="character" w:customStyle="1" w:styleId="GIG-dateArialNormal14ptwhiteChar">
    <w:name w:val="GIG-dateArialNormal14ptwhite Char"/>
    <w:basedOn w:val="DefaultParagraphFont"/>
    <w:link w:val="GIG-dateArialNormal14ptwhite"/>
    <w:rsid w:val="0021582D"/>
    <w:rPr>
      <w:rFonts w:ascii="Arial" w:hAnsi="Arial" w:cs="Arial"/>
      <w:color w:val="FFFFFF"/>
      <w:sz w:val="28"/>
      <w:szCs w:val="28"/>
      <w:lang w:val="en-GB" w:eastAsia="en-US" w:bidi="ar-SA"/>
    </w:rPr>
  </w:style>
  <w:style w:type="paragraph" w:customStyle="1" w:styleId="GIG-PreachArial20ptBlack">
    <w:name w:val="GIG-PreachArial20ptBlack"/>
    <w:rsid w:val="0021582D"/>
    <w:rPr>
      <w:rFonts w:ascii="Arial" w:hAnsi="Arial" w:cs="Arial Unicode MS"/>
      <w:color w:val="000000"/>
      <w:sz w:val="40"/>
      <w:szCs w:val="40"/>
      <w:lang w:eastAsia="en-US"/>
    </w:rPr>
  </w:style>
  <w:style w:type="paragraph" w:customStyle="1" w:styleId="GIG-MatthewArialBold20ptBlack">
    <w:name w:val="GIG-MatthewArialBold20ptBlack"/>
    <w:basedOn w:val="GIG-PreachArial20ptBlack"/>
    <w:rsid w:val="0021582D"/>
    <w:rPr>
      <w:b/>
    </w:rPr>
  </w:style>
  <w:style w:type="paragraph" w:customStyle="1" w:styleId="GIG-notesArialBlack48ptGrey25">
    <w:name w:val="GIG-notesArialBlack48ptGrey25%"/>
    <w:rsid w:val="0021582D"/>
    <w:rPr>
      <w:rFonts w:ascii="Arial Black" w:hAnsi="Arial Black" w:cs="Arial"/>
      <w:color w:val="C0C0C0"/>
      <w:sz w:val="96"/>
      <w:szCs w:val="96"/>
      <w:lang w:eastAsia="en-US"/>
    </w:rPr>
  </w:style>
  <w:style w:type="paragraph" w:customStyle="1" w:styleId="GIG-weekArialBold14ptwhite">
    <w:name w:val="GIG-weekArialBold14ptwhite"/>
    <w:link w:val="GIG-weekArialBold14ptwhiteChar"/>
    <w:rsid w:val="0021582D"/>
    <w:pPr>
      <w:spacing w:before="120"/>
    </w:pPr>
    <w:rPr>
      <w:rFonts w:ascii="Arial" w:hAnsi="Arial" w:cs="Arial"/>
      <w:b/>
      <w:color w:val="FFFFFF"/>
      <w:sz w:val="28"/>
      <w:szCs w:val="28"/>
      <w:lang w:eastAsia="en-US"/>
    </w:rPr>
  </w:style>
  <w:style w:type="character" w:customStyle="1" w:styleId="GIG-weekArialBold14ptwhiteChar">
    <w:name w:val="GIG-weekArialBold14ptwhite Char"/>
    <w:basedOn w:val="DefaultParagraphFont"/>
    <w:link w:val="GIG-weekArialBold14ptwhite"/>
    <w:rsid w:val="0021582D"/>
    <w:rPr>
      <w:rFonts w:ascii="Arial" w:hAnsi="Arial" w:cs="Arial"/>
      <w:b/>
      <w:color w:val="FFFFFF"/>
      <w:sz w:val="28"/>
      <w:szCs w:val="28"/>
      <w:lang w:val="en-GB" w:eastAsia="en-US" w:bidi="ar-SA"/>
    </w:rPr>
  </w:style>
  <w:style w:type="paragraph" w:styleId="Header">
    <w:name w:val="header"/>
    <w:basedOn w:val="Normal"/>
    <w:rsid w:val="001920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20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5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E6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3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Derek Dottie</cp:lastModifiedBy>
  <cp:revision>10</cp:revision>
  <cp:lastPrinted>2018-10-01T10:37:00Z</cp:lastPrinted>
  <dcterms:created xsi:type="dcterms:W3CDTF">2018-10-01T10:16:00Z</dcterms:created>
  <dcterms:modified xsi:type="dcterms:W3CDTF">2020-09-25T14:19:00Z</dcterms:modified>
</cp:coreProperties>
</file>