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237B" w14:textId="77777777" w:rsidR="00545D4A" w:rsidRDefault="00545D4A" w:rsidP="00545D4A">
      <w:pPr>
        <w:jc w:val="center"/>
        <w:rPr>
          <w:sz w:val="32"/>
          <w:szCs w:val="32"/>
          <w:u w:val="single"/>
        </w:rPr>
      </w:pPr>
      <w:r w:rsidRPr="009C1895">
        <w:rPr>
          <w:sz w:val="32"/>
          <w:szCs w:val="32"/>
          <w:u w:val="single"/>
        </w:rPr>
        <w:t>St Peter’s Church weekend away</w:t>
      </w:r>
      <w:r>
        <w:rPr>
          <w:sz w:val="32"/>
          <w:szCs w:val="32"/>
          <w:u w:val="single"/>
        </w:rPr>
        <w:br/>
        <w:t>16</w:t>
      </w:r>
      <w:r w:rsidRPr="008B3B8A">
        <w:rPr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  <w:u w:val="single"/>
        </w:rPr>
        <w:t xml:space="preserve"> – 18</w:t>
      </w:r>
      <w:r w:rsidRPr="008B3B8A">
        <w:rPr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  <w:u w:val="single"/>
        </w:rPr>
        <w:t xml:space="preserve"> October 2020</w:t>
      </w:r>
    </w:p>
    <w:p w14:paraId="3D47F4CF" w14:textId="06A38A8D" w:rsidR="00545D4A" w:rsidRDefault="00545D4A" w:rsidP="00545D4A">
      <w:r w:rsidRPr="004876D2">
        <w:rPr>
          <w:b/>
        </w:rPr>
        <w:t>What?</w:t>
      </w:r>
      <w:r w:rsidRPr="004876D2">
        <w:rPr>
          <w:b/>
        </w:rPr>
        <w:br/>
      </w:r>
      <w:r w:rsidRPr="004876D2">
        <w:t>It’s an opportunity for the church family to go away and to enjoy being together. It’s a chance to laugh, have fun, learn, eat, rest ……</w:t>
      </w:r>
      <w:r>
        <w:br/>
      </w:r>
      <w:r w:rsidRPr="004876D2">
        <w:rPr>
          <w:b/>
        </w:rPr>
        <w:t>Where?</w:t>
      </w:r>
      <w:r w:rsidRPr="004876D2">
        <w:rPr>
          <w:b/>
        </w:rPr>
        <w:br/>
      </w:r>
      <w:r w:rsidRPr="004876D2">
        <w:t xml:space="preserve">We are returning to Cefn Lea, near Newtown in mid Wales. 20 acres of grounds along with 300 acres of Hill land give plenty of space for everyone </w:t>
      </w:r>
      <w:r w:rsidR="00D72282">
        <w:br/>
      </w:r>
      <w:r w:rsidRPr="004876D2">
        <w:t>to relax. In a location of exceptional natural beauty you can enjoy breath taking views. If you prefer to take a break from the daily grind then</w:t>
      </w:r>
      <w:r w:rsidR="00D72282">
        <w:br/>
      </w:r>
      <w:r w:rsidRPr="004876D2">
        <w:t xml:space="preserve"> escape to the open spaces of the hills and the forest trail. There are </w:t>
      </w:r>
      <w:r w:rsidR="00D72282">
        <w:br/>
      </w:r>
      <w:r w:rsidRPr="004876D2">
        <w:t>trails through which to wander and take in the fresh air.</w:t>
      </w:r>
      <w:r>
        <w:br/>
      </w:r>
      <w:r w:rsidRPr="004876D2">
        <w:rPr>
          <w:b/>
        </w:rPr>
        <w:t>What’s it all about?</w:t>
      </w:r>
      <w:r w:rsidRPr="004876D2">
        <w:rPr>
          <w:b/>
        </w:rPr>
        <w:br/>
      </w:r>
      <w:r>
        <w:t>There will be plenty of time to chill, relax as well as learning together and sharing in worship</w:t>
      </w:r>
      <w:r w:rsidRPr="004876D2">
        <w:t xml:space="preserve"> </w:t>
      </w:r>
      <w:r>
        <w:t xml:space="preserve">together. We hope to have a visiting speaker.  </w:t>
      </w:r>
      <w:r w:rsidR="00D72282">
        <w:br/>
      </w:r>
      <w:r w:rsidRPr="004876D2">
        <w:t xml:space="preserve">No element of the weekend is compulsory, so please come if all you need </w:t>
      </w:r>
      <w:r w:rsidR="00D72282">
        <w:br/>
      </w:r>
      <w:r w:rsidRPr="004876D2">
        <w:t>is a weekend away and someone else doing the cooking. As well as learning together and times of worship, there will plenty of time to relax and have</w:t>
      </w:r>
      <w:r w:rsidR="00D72282">
        <w:br/>
      </w:r>
      <w:r w:rsidRPr="004876D2">
        <w:t xml:space="preserve"> fun together.</w:t>
      </w:r>
      <w:r>
        <w:br/>
      </w:r>
      <w:r w:rsidRPr="004876D2">
        <w:rPr>
          <w:b/>
        </w:rPr>
        <w:t>Can I bring the children?</w:t>
      </w:r>
      <w:r w:rsidRPr="004876D2">
        <w:rPr>
          <w:b/>
        </w:rPr>
        <w:br/>
      </w:r>
      <w:r w:rsidRPr="004876D2">
        <w:t xml:space="preserve">Of course! The weekend is very much a time for the whole family. Age appropriate activities will take place for the children during every session </w:t>
      </w:r>
      <w:r w:rsidR="00D72282">
        <w:br/>
      </w:r>
      <w:r w:rsidRPr="004876D2">
        <w:t xml:space="preserve">we have a speaker. Parents can relax knowing that their children are </w:t>
      </w:r>
      <w:r w:rsidR="00D72282">
        <w:br/>
      </w:r>
      <w:r w:rsidRPr="004876D2">
        <w:t xml:space="preserve">also having a wonderful, fun, spiritual time. We will also aim to provide </w:t>
      </w:r>
      <w:r w:rsidR="00D72282">
        <w:br/>
      </w:r>
      <w:r w:rsidRPr="004876D2">
        <w:t xml:space="preserve">a staffed crèche for the under 3’s but parents can stay with their children </w:t>
      </w:r>
      <w:r w:rsidR="00D72282">
        <w:br/>
      </w:r>
      <w:r w:rsidRPr="004876D2">
        <w:t xml:space="preserve">if they wish. There are 20 acres of grounds to explore, an adventure trail, </w:t>
      </w:r>
      <w:r w:rsidR="00D72282">
        <w:br/>
      </w:r>
      <w:r w:rsidRPr="004876D2">
        <w:t xml:space="preserve">a pool table, indoor soft play area, table tennis, sports hall, an outdoor </w:t>
      </w:r>
      <w:r w:rsidR="00D72282">
        <w:br/>
      </w:r>
      <w:r w:rsidRPr="004876D2">
        <w:t>play area, so rest assured whatever their age, there will be plenty to do whatever the weather!</w:t>
      </w:r>
      <w:r>
        <w:br/>
      </w:r>
      <w:r w:rsidRPr="004876D2">
        <w:rPr>
          <w:b/>
        </w:rPr>
        <w:t>Accommodation</w:t>
      </w:r>
      <w:r w:rsidRPr="004876D2">
        <w:br/>
        <w:t xml:space="preserve">Details of the choices of accommodation are found </w:t>
      </w:r>
      <w:r>
        <w:t>over the page</w:t>
      </w:r>
      <w:r w:rsidRPr="004876D2">
        <w:t>.</w:t>
      </w:r>
      <w:r w:rsidRPr="004876D2">
        <w:br/>
      </w:r>
    </w:p>
    <w:p w14:paraId="0C877BD9" w14:textId="669A5288" w:rsidR="00545D4A" w:rsidRPr="004876D2" w:rsidRDefault="00545D4A" w:rsidP="00545D4A">
      <w:r w:rsidRPr="004876D2">
        <w:lastRenderedPageBreak/>
        <w:t>If you are coming on your own or as a couple, the best accommodation to choose is either an en</w:t>
      </w:r>
      <w:r>
        <w:t xml:space="preserve"> </w:t>
      </w:r>
      <w:r w:rsidRPr="004876D2">
        <w:t xml:space="preserve">suite chalet room, or a room in a mobile home. </w:t>
      </w:r>
      <w:r>
        <w:br/>
      </w:r>
      <w:r w:rsidRPr="004876D2">
        <w:t xml:space="preserve">The standard chalets are most suitable for those bringing children, or </w:t>
      </w:r>
      <w:r w:rsidR="00D72282">
        <w:br/>
      </w:r>
      <w:r w:rsidRPr="004876D2">
        <w:t>those who are happy to share a room with 2 or 3 other adults as there</w:t>
      </w:r>
      <w:r w:rsidR="00D72282">
        <w:br/>
      </w:r>
      <w:r w:rsidRPr="004876D2">
        <w:t xml:space="preserve"> needs to be a minimum of 10 people in each standard chalet of 3 rooms.</w:t>
      </w:r>
    </w:p>
    <w:p w14:paraId="44A6F4B8" w14:textId="77777777" w:rsidR="00545D4A" w:rsidRPr="004876D2" w:rsidRDefault="00545D4A" w:rsidP="00545D4A">
      <w:r w:rsidRPr="004876D2">
        <w:t>There are three choices</w:t>
      </w:r>
      <w:r>
        <w:t xml:space="preserve"> of accommodation</w:t>
      </w:r>
      <w:r w:rsidRPr="004876D2">
        <w:t>:</w:t>
      </w:r>
    </w:p>
    <w:p w14:paraId="54071C39" w14:textId="13D80E72" w:rsidR="00545D4A" w:rsidRDefault="00545D4A" w:rsidP="00545D4A">
      <w:pPr>
        <w:pStyle w:val="ListParagraph"/>
        <w:ind w:left="0"/>
        <w:rPr>
          <w:i/>
        </w:rPr>
      </w:pPr>
      <w:r w:rsidRPr="00302AD8">
        <w:rPr>
          <w:b/>
          <w:u w:val="single"/>
        </w:rPr>
        <w:t>EN SUITE ROOM</w:t>
      </w:r>
      <w:r w:rsidRPr="004876D2">
        <w:t xml:space="preserve"> (sleep 4 – 6) in chalet. Shared lounge/kitchen.</w:t>
      </w:r>
      <w:r>
        <w:t xml:space="preserve"> </w:t>
      </w:r>
      <w:r w:rsidRPr="004876D2">
        <w:t>There are a limited number of rooms for this option so it will be first come, first served – booking with a deposit essential.</w:t>
      </w:r>
      <w:r>
        <w:t xml:space="preserve"> </w:t>
      </w:r>
      <w:r w:rsidRPr="004876D2">
        <w:rPr>
          <w:i/>
        </w:rPr>
        <w:t xml:space="preserve">If you choose this option you will need </w:t>
      </w:r>
      <w:r w:rsidR="00D72282">
        <w:rPr>
          <w:i/>
        </w:rPr>
        <w:br/>
      </w:r>
      <w:r w:rsidRPr="004876D2">
        <w:rPr>
          <w:i/>
        </w:rPr>
        <w:t xml:space="preserve">either to pay for single occupancy or have in mind who you plan to share </w:t>
      </w:r>
      <w:r w:rsidR="00D72282">
        <w:rPr>
          <w:i/>
        </w:rPr>
        <w:br/>
      </w:r>
      <w:r w:rsidRPr="004876D2">
        <w:rPr>
          <w:i/>
        </w:rPr>
        <w:t>a room with.</w:t>
      </w:r>
    </w:p>
    <w:p w14:paraId="2FD28755" w14:textId="77777777" w:rsidR="00545D4A" w:rsidRPr="00B97A42" w:rsidRDefault="00545D4A" w:rsidP="00545D4A">
      <w:pPr>
        <w:pStyle w:val="ListParagraph"/>
        <w:ind w:left="360"/>
        <w:rPr>
          <w:i/>
          <w:sz w:val="16"/>
          <w:szCs w:val="16"/>
        </w:rPr>
      </w:pPr>
    </w:p>
    <w:p w14:paraId="3A9E8C70" w14:textId="62AEE4F5" w:rsidR="00545D4A" w:rsidRDefault="00545D4A" w:rsidP="00545D4A">
      <w:pPr>
        <w:pStyle w:val="ListParagraph"/>
        <w:ind w:left="0"/>
        <w:rPr>
          <w:i/>
        </w:rPr>
      </w:pPr>
      <w:r w:rsidRPr="00302AD8">
        <w:rPr>
          <w:b/>
          <w:u w:val="single"/>
        </w:rPr>
        <w:t>STANDARD (FAMILY) ROOM</w:t>
      </w:r>
      <w:r w:rsidRPr="004876D2">
        <w:t xml:space="preserve"> (sleep up to 5) in chalet – sink in each bedroom, shared (3 rooms) shower &amp; toilet facilities and lounge/kitchen</w:t>
      </w:r>
      <w:r>
        <w:t xml:space="preserve">. </w:t>
      </w:r>
      <w:r w:rsidR="00D72282">
        <w:br/>
      </w:r>
      <w:r w:rsidRPr="004876D2">
        <w:rPr>
          <w:i/>
        </w:rPr>
        <w:t xml:space="preserve">This is the best choice for a family (1 or 2 adults w children). </w:t>
      </w:r>
    </w:p>
    <w:p w14:paraId="6F7E863E" w14:textId="77777777" w:rsidR="00545D4A" w:rsidRPr="00B97A42" w:rsidRDefault="00545D4A" w:rsidP="00545D4A">
      <w:pPr>
        <w:pStyle w:val="ListParagraph"/>
        <w:ind w:left="360"/>
        <w:rPr>
          <w:i/>
          <w:sz w:val="16"/>
          <w:szCs w:val="16"/>
        </w:rPr>
      </w:pPr>
    </w:p>
    <w:p w14:paraId="63F0E564" w14:textId="542A27BA" w:rsidR="00545D4A" w:rsidRPr="004876D2" w:rsidRDefault="00545D4A" w:rsidP="00545D4A">
      <w:pPr>
        <w:pStyle w:val="ListParagraph"/>
        <w:ind w:left="0"/>
      </w:pPr>
      <w:r w:rsidRPr="00302AD8">
        <w:rPr>
          <w:b/>
          <w:u w:val="single"/>
        </w:rPr>
        <w:t>MOBILE HOME</w:t>
      </w:r>
      <w:r w:rsidRPr="004876D2">
        <w:t xml:space="preserve"> - 3 bedrooms (sleep up to 6) sharing shower &amp; toilet </w:t>
      </w:r>
      <w:r w:rsidR="00D72282">
        <w:br/>
      </w:r>
      <w:r w:rsidRPr="004876D2">
        <w:t>facilities &amp; lounge/kitchen</w:t>
      </w:r>
      <w:r>
        <w:t xml:space="preserve">. </w:t>
      </w:r>
      <w:r w:rsidRPr="004876D2">
        <w:rPr>
          <w:i/>
        </w:rPr>
        <w:t xml:space="preserve">Not suitable for young children; some beds </w:t>
      </w:r>
      <w:r w:rsidR="00D72282">
        <w:rPr>
          <w:i/>
        </w:rPr>
        <w:br/>
      </w:r>
      <w:r w:rsidRPr="004876D2">
        <w:rPr>
          <w:i/>
        </w:rPr>
        <w:t>are short, and the bedrooms are small.</w:t>
      </w:r>
    </w:p>
    <w:p w14:paraId="2B9D2AAF" w14:textId="77777777" w:rsidR="00545D4A" w:rsidRPr="004876D2" w:rsidRDefault="00545D4A" w:rsidP="00545D4A">
      <w:r>
        <w:rPr>
          <w:u w:val="single"/>
        </w:rPr>
        <w:t>COSTS</w:t>
      </w:r>
      <w:r w:rsidRPr="00B97A42">
        <w:t xml:space="preserve"> -</w:t>
      </w:r>
      <w:r>
        <w:t xml:space="preserve"> </w:t>
      </w:r>
      <w:r>
        <w:rPr>
          <w:i/>
        </w:rPr>
        <w:t>u</w:t>
      </w:r>
      <w:r w:rsidRPr="006A75AD">
        <w:rPr>
          <w:i/>
        </w:rPr>
        <w:t>n</w:t>
      </w:r>
      <w:r w:rsidRPr="004876D2">
        <w:rPr>
          <w:i/>
        </w:rPr>
        <w:t>der 2s are free. Hire of a cot is extra.</w:t>
      </w:r>
      <w:r>
        <w:rPr>
          <w:i/>
        </w:rPr>
        <w:br/>
      </w:r>
      <w:r>
        <w:t>En suite room:</w:t>
      </w:r>
      <w:r>
        <w:tab/>
      </w:r>
      <w:r>
        <w:br/>
        <w:t xml:space="preserve">Single occupancy   </w:t>
      </w:r>
      <w:r w:rsidRPr="004876D2">
        <w:t>£</w:t>
      </w:r>
      <w:r>
        <w:t xml:space="preserve">216.00; </w:t>
      </w:r>
      <w:r w:rsidRPr="004876D2">
        <w:t>Two adults sharing (each)</w:t>
      </w:r>
      <w:r w:rsidRPr="004876D2">
        <w:tab/>
        <w:t>£</w:t>
      </w:r>
      <w:r>
        <w:t>149.00</w:t>
      </w:r>
      <w:r>
        <w:br/>
        <w:t>Family</w:t>
      </w:r>
      <w:r>
        <w:tab/>
        <w:t xml:space="preserve"> adult £127.00; 11-13 £92.00; 8-10 £66.00; 3-7 £39.00</w:t>
      </w:r>
    </w:p>
    <w:p w14:paraId="477B50FE" w14:textId="77777777" w:rsidR="00545D4A" w:rsidRDefault="00545D4A" w:rsidP="00545D4A">
      <w:r w:rsidRPr="004876D2">
        <w:t>Standard (family) room:</w:t>
      </w:r>
      <w:r>
        <w:tab/>
      </w:r>
      <w:r w:rsidRPr="004876D2">
        <w:tab/>
      </w:r>
      <w:r>
        <w:br/>
        <w:t>Family    adult £106.00; 11-13 £78.00; 8-10 £55.00; 3-7 £34.00</w:t>
      </w:r>
    </w:p>
    <w:p w14:paraId="60DEFCCF" w14:textId="77777777" w:rsidR="00545D4A" w:rsidRPr="004876D2" w:rsidRDefault="00545D4A" w:rsidP="00545D4A">
      <w:r w:rsidRPr="004876D2">
        <w:t>Room in a mobile home</w:t>
      </w:r>
      <w:r w:rsidRPr="004876D2">
        <w:tab/>
      </w:r>
      <w:r>
        <w:t xml:space="preserve">:    </w:t>
      </w:r>
      <w:r w:rsidRPr="004876D2">
        <w:t>Two adults sharing (each)</w:t>
      </w:r>
      <w:r w:rsidRPr="004876D2">
        <w:tab/>
        <w:t xml:space="preserve">£ </w:t>
      </w:r>
      <w:r>
        <w:t>106.00</w:t>
      </w:r>
    </w:p>
    <w:p w14:paraId="6595778D" w14:textId="77777777" w:rsidR="00545D4A" w:rsidRDefault="00545D4A" w:rsidP="00545D4A">
      <w:r w:rsidRPr="004876D2">
        <w:t>The cost includes the hire of bedding.</w:t>
      </w:r>
    </w:p>
    <w:p w14:paraId="32183AB5" w14:textId="7042E980" w:rsidR="00545D4A" w:rsidRPr="004876D2" w:rsidRDefault="00545D4A" w:rsidP="00545D4A">
      <w:r>
        <w:t xml:space="preserve">*SPECIAL DIETS: </w:t>
      </w:r>
      <w:r w:rsidRPr="004876D2">
        <w:t xml:space="preserve">there is a charge of 5% extra for special diets, </w:t>
      </w:r>
      <w:r w:rsidR="00D72282">
        <w:br/>
      </w:r>
      <w:r w:rsidRPr="004876D2">
        <w:t>and you must notify us in advance.</w:t>
      </w:r>
    </w:p>
    <w:p w14:paraId="66910D77" w14:textId="77777777" w:rsidR="00545D4A" w:rsidRPr="004876D2" w:rsidRDefault="00545D4A" w:rsidP="00545D4A">
      <w:pPr>
        <w:jc w:val="center"/>
        <w:rPr>
          <w:b/>
          <w:sz w:val="20"/>
          <w:szCs w:val="20"/>
          <w:u w:val="single"/>
        </w:rPr>
      </w:pPr>
      <w:r w:rsidRPr="004876D2">
        <w:rPr>
          <w:b/>
          <w:sz w:val="20"/>
          <w:szCs w:val="20"/>
          <w:u w:val="single"/>
        </w:rPr>
        <w:lastRenderedPageBreak/>
        <w:t>BOOKING FORM</w:t>
      </w:r>
    </w:p>
    <w:p w14:paraId="65BE74A8" w14:textId="77777777" w:rsidR="00545D4A" w:rsidRPr="004876D2" w:rsidRDefault="00545D4A" w:rsidP="00545D4A">
      <w:pPr>
        <w:spacing w:line="240" w:lineRule="auto"/>
        <w:rPr>
          <w:sz w:val="20"/>
          <w:szCs w:val="20"/>
        </w:rPr>
      </w:pPr>
      <w:r w:rsidRPr="004876D2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876D2">
        <w:rPr>
          <w:b/>
          <w:sz w:val="20"/>
          <w:szCs w:val="20"/>
        </w:rPr>
        <w:t>Contact details</w:t>
      </w:r>
      <w:r w:rsidRPr="004876D2">
        <w:rPr>
          <w:sz w:val="20"/>
          <w:szCs w:val="20"/>
        </w:rPr>
        <w:t xml:space="preserve"> (phone/email)</w:t>
      </w:r>
    </w:p>
    <w:p w14:paraId="568E367C" w14:textId="77777777" w:rsidR="00545D4A" w:rsidRPr="004876D2" w:rsidRDefault="00545D4A" w:rsidP="00545D4A">
      <w:pPr>
        <w:spacing w:line="240" w:lineRule="auto"/>
        <w:rPr>
          <w:sz w:val="20"/>
          <w:szCs w:val="20"/>
        </w:rPr>
      </w:pPr>
      <w:r w:rsidRPr="004876D2">
        <w:rPr>
          <w:b/>
          <w:sz w:val="20"/>
          <w:szCs w:val="20"/>
        </w:rPr>
        <w:t>Type of accommodation required</w:t>
      </w:r>
      <w:r w:rsidRPr="004876D2">
        <w:rPr>
          <w:sz w:val="20"/>
          <w:szCs w:val="20"/>
        </w:rPr>
        <w:t>:</w:t>
      </w:r>
    </w:p>
    <w:p w14:paraId="28CD0AA4" w14:textId="64FF12A9" w:rsidR="00545D4A" w:rsidRPr="004876D2" w:rsidRDefault="00545D4A" w:rsidP="00545D4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876D2">
        <w:rPr>
          <w:b/>
          <w:sz w:val="20"/>
          <w:szCs w:val="20"/>
          <w:u w:val="single"/>
        </w:rPr>
        <w:t>ENSUITE ROOM</w:t>
      </w:r>
      <w:r w:rsidRPr="004876D2">
        <w:rPr>
          <w:sz w:val="20"/>
          <w:szCs w:val="20"/>
        </w:rPr>
        <w:t xml:space="preserve">  </w:t>
      </w:r>
      <w:r w:rsidRPr="001B0BF6">
        <w:rPr>
          <w:sz w:val="20"/>
          <w:szCs w:val="20"/>
        </w:rPr>
        <w:t xml:space="preserve"> </w:t>
      </w:r>
      <w:r w:rsidRPr="004876D2">
        <w:rPr>
          <w:sz w:val="20"/>
          <w:szCs w:val="20"/>
        </w:rPr>
        <w:t xml:space="preserve">single occupancy </w:t>
      </w:r>
      <w:r w:rsidRPr="004876D2">
        <w:rPr>
          <w:sz w:val="20"/>
          <w:szCs w:val="20"/>
        </w:rPr>
        <w:tab/>
      </w:r>
      <w:r w:rsidRPr="001B0BF6">
        <w:rPr>
          <w:noProof/>
          <w:sz w:val="20"/>
          <w:szCs w:val="20"/>
          <w:lang w:eastAsia="en-GB"/>
        </w:rPr>
        <w:drawing>
          <wp:inline distT="0" distB="0" distL="0" distR="0" wp14:anchorId="6451EC60" wp14:editId="308E7A85">
            <wp:extent cx="228600" cy="18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6D2">
        <w:rPr>
          <w:sz w:val="20"/>
          <w:szCs w:val="20"/>
        </w:rPr>
        <w:tab/>
      </w:r>
      <w:r w:rsidRPr="004876D2">
        <w:rPr>
          <w:sz w:val="20"/>
          <w:szCs w:val="20"/>
        </w:rPr>
        <w:br/>
        <w:t>or sharing with …………………………………………………</w:t>
      </w:r>
      <w:r>
        <w:rPr>
          <w:sz w:val="20"/>
          <w:szCs w:val="20"/>
        </w:rPr>
        <w:t>………….</w:t>
      </w:r>
      <w:r w:rsidRPr="004876D2">
        <w:rPr>
          <w:sz w:val="20"/>
          <w:szCs w:val="20"/>
        </w:rPr>
        <w:t xml:space="preserve">… </w:t>
      </w:r>
      <w:r>
        <w:rPr>
          <w:sz w:val="20"/>
          <w:szCs w:val="20"/>
        </w:rPr>
        <w:tab/>
      </w:r>
      <w:r w:rsidRPr="001B0BF6">
        <w:rPr>
          <w:noProof/>
          <w:sz w:val="20"/>
          <w:szCs w:val="20"/>
          <w:lang w:eastAsia="en-GB"/>
        </w:rPr>
        <w:drawing>
          <wp:inline distT="0" distB="0" distL="0" distR="0" wp14:anchorId="35E608E6" wp14:editId="79745F49">
            <wp:extent cx="228600" cy="180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6D2">
        <w:rPr>
          <w:sz w:val="20"/>
          <w:szCs w:val="20"/>
        </w:rPr>
        <w:tab/>
      </w:r>
    </w:p>
    <w:p w14:paraId="5D1DF604" w14:textId="74AA36E2" w:rsidR="00545D4A" w:rsidRPr="004876D2" w:rsidRDefault="00545D4A" w:rsidP="00545D4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876D2">
        <w:rPr>
          <w:b/>
          <w:sz w:val="20"/>
          <w:szCs w:val="20"/>
          <w:u w:val="single"/>
        </w:rPr>
        <w:t>STANDARD ROOM</w:t>
      </w:r>
      <w:r w:rsidRPr="004876D2">
        <w:rPr>
          <w:sz w:val="20"/>
          <w:szCs w:val="20"/>
        </w:rPr>
        <w:t xml:space="preserve">       </w:t>
      </w:r>
      <w:r w:rsidRPr="004876D2">
        <w:rPr>
          <w:sz w:val="20"/>
          <w:szCs w:val="20"/>
        </w:rPr>
        <w:tab/>
      </w:r>
      <w:r w:rsidRPr="001B0BF6">
        <w:rPr>
          <w:sz w:val="20"/>
          <w:szCs w:val="20"/>
        </w:rPr>
        <w:br/>
      </w:r>
      <w:r w:rsidRPr="004876D2">
        <w:rPr>
          <w:sz w:val="20"/>
          <w:szCs w:val="20"/>
        </w:rPr>
        <w:t>number in room:</w:t>
      </w:r>
      <w:r w:rsidRPr="004876D2">
        <w:rPr>
          <w:sz w:val="20"/>
          <w:szCs w:val="20"/>
        </w:rPr>
        <w:tab/>
      </w:r>
      <w:r w:rsidRPr="001B0BF6">
        <w:rPr>
          <w:noProof/>
          <w:sz w:val="20"/>
          <w:szCs w:val="20"/>
          <w:lang w:eastAsia="en-GB"/>
        </w:rPr>
        <w:drawing>
          <wp:inline distT="0" distB="0" distL="0" distR="0" wp14:anchorId="54F03A38" wp14:editId="609CA671">
            <wp:extent cx="23812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6D2">
        <w:rPr>
          <w:sz w:val="20"/>
          <w:szCs w:val="20"/>
        </w:rPr>
        <w:tab/>
        <w:t>adults</w:t>
      </w:r>
      <w:r w:rsidRPr="004876D2">
        <w:rPr>
          <w:sz w:val="20"/>
          <w:szCs w:val="20"/>
        </w:rPr>
        <w:tab/>
        <w:t xml:space="preserve">  </w:t>
      </w:r>
      <w:r w:rsidRPr="001B0BF6">
        <w:rPr>
          <w:noProof/>
          <w:sz w:val="20"/>
          <w:szCs w:val="20"/>
          <w:lang w:eastAsia="en-GB"/>
        </w:rPr>
        <w:drawing>
          <wp:inline distT="0" distB="0" distL="0" distR="0" wp14:anchorId="1EF647F1" wp14:editId="25FA8482">
            <wp:extent cx="22860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6D2">
        <w:rPr>
          <w:sz w:val="20"/>
          <w:szCs w:val="20"/>
        </w:rPr>
        <w:tab/>
        <w:t>children</w:t>
      </w:r>
    </w:p>
    <w:p w14:paraId="6173D962" w14:textId="77777777" w:rsidR="00545D4A" w:rsidRPr="004876D2" w:rsidRDefault="00545D4A" w:rsidP="00545D4A">
      <w:pPr>
        <w:spacing w:line="240" w:lineRule="auto"/>
        <w:ind w:left="720"/>
        <w:contextualSpacing/>
        <w:rPr>
          <w:sz w:val="20"/>
          <w:szCs w:val="20"/>
        </w:rPr>
      </w:pPr>
    </w:p>
    <w:p w14:paraId="34676DF4" w14:textId="12E9AE98" w:rsidR="00545D4A" w:rsidRPr="004876D2" w:rsidRDefault="00545D4A" w:rsidP="00545D4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876D2">
        <w:rPr>
          <w:b/>
          <w:sz w:val="20"/>
          <w:szCs w:val="20"/>
          <w:u w:val="single"/>
        </w:rPr>
        <w:t>ROOM IN MOBILE HOME</w:t>
      </w:r>
      <w:r w:rsidRPr="004876D2">
        <w:rPr>
          <w:sz w:val="20"/>
          <w:szCs w:val="20"/>
        </w:rPr>
        <w:tab/>
      </w:r>
      <w:r w:rsidRPr="004876D2">
        <w:rPr>
          <w:sz w:val="20"/>
          <w:szCs w:val="20"/>
        </w:rPr>
        <w:tab/>
      </w:r>
      <w:r w:rsidRPr="004876D2">
        <w:rPr>
          <w:sz w:val="20"/>
          <w:szCs w:val="20"/>
        </w:rPr>
        <w:br/>
        <w:t>sharing with ………………………………………</w:t>
      </w:r>
      <w:r>
        <w:rPr>
          <w:sz w:val="20"/>
          <w:szCs w:val="20"/>
        </w:rPr>
        <w:t>…………………</w:t>
      </w:r>
      <w:r w:rsidRPr="004876D2">
        <w:rPr>
          <w:sz w:val="20"/>
          <w:szCs w:val="20"/>
        </w:rPr>
        <w:t xml:space="preserve">…………  </w:t>
      </w:r>
      <w:r w:rsidRPr="004876D2">
        <w:rPr>
          <w:sz w:val="20"/>
          <w:szCs w:val="20"/>
        </w:rPr>
        <w:tab/>
      </w:r>
      <w:r w:rsidRPr="001B0BF6">
        <w:rPr>
          <w:noProof/>
          <w:sz w:val="20"/>
          <w:szCs w:val="20"/>
          <w:lang w:eastAsia="en-GB"/>
        </w:rPr>
        <w:drawing>
          <wp:inline distT="0" distB="0" distL="0" distR="0" wp14:anchorId="6932BAF8" wp14:editId="0297C192">
            <wp:extent cx="22860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6D2">
        <w:rPr>
          <w:sz w:val="20"/>
          <w:szCs w:val="20"/>
        </w:rPr>
        <w:tab/>
        <w:t xml:space="preserve">  </w:t>
      </w:r>
    </w:p>
    <w:p w14:paraId="7EF1EBF3" w14:textId="77777777" w:rsidR="00545D4A" w:rsidRPr="001B0BF6" w:rsidRDefault="00545D4A" w:rsidP="00545D4A">
      <w:pPr>
        <w:spacing w:line="240" w:lineRule="auto"/>
        <w:rPr>
          <w:sz w:val="20"/>
          <w:szCs w:val="20"/>
        </w:rPr>
      </w:pPr>
      <w:r w:rsidRPr="004876D2">
        <w:rPr>
          <w:sz w:val="20"/>
          <w:szCs w:val="20"/>
        </w:rPr>
        <w:t xml:space="preserve">Please list below all those coming (with ages of children) </w:t>
      </w:r>
      <w:r w:rsidRPr="004876D2">
        <w:rPr>
          <w:sz w:val="20"/>
          <w:szCs w:val="20"/>
        </w:rPr>
        <w:tab/>
      </w:r>
    </w:p>
    <w:p w14:paraId="21F5BFF7" w14:textId="77777777" w:rsidR="00545D4A" w:rsidRPr="001B0BF6" w:rsidRDefault="00545D4A" w:rsidP="00545D4A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1B0BF6">
        <w:rPr>
          <w:sz w:val="20"/>
          <w:szCs w:val="20"/>
        </w:rPr>
        <w:t>name</w:t>
      </w:r>
      <w:r w:rsidRPr="001B0BF6">
        <w:rPr>
          <w:sz w:val="20"/>
          <w:szCs w:val="20"/>
        </w:rPr>
        <w:tab/>
        <w:t>………………………</w:t>
      </w:r>
      <w:r>
        <w:rPr>
          <w:sz w:val="20"/>
          <w:szCs w:val="20"/>
        </w:rPr>
        <w:t>………………</w:t>
      </w:r>
      <w:r w:rsidRPr="001B0BF6">
        <w:rPr>
          <w:sz w:val="20"/>
          <w:szCs w:val="20"/>
        </w:rPr>
        <w:t>………….</w:t>
      </w:r>
      <w:r w:rsidRPr="001B0BF6">
        <w:rPr>
          <w:sz w:val="20"/>
          <w:szCs w:val="20"/>
        </w:rPr>
        <w:tab/>
      </w:r>
    </w:p>
    <w:p w14:paraId="6BD235C7" w14:textId="77777777" w:rsidR="00545D4A" w:rsidRPr="001B0BF6" w:rsidRDefault="00545D4A" w:rsidP="00545D4A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876D2">
        <w:rPr>
          <w:sz w:val="20"/>
          <w:szCs w:val="20"/>
        </w:rPr>
        <w:t>name</w:t>
      </w:r>
      <w:r w:rsidRPr="004876D2">
        <w:rPr>
          <w:sz w:val="20"/>
          <w:szCs w:val="20"/>
        </w:rPr>
        <w:tab/>
        <w:t>…………………………</w:t>
      </w:r>
      <w:r>
        <w:rPr>
          <w:sz w:val="20"/>
          <w:szCs w:val="20"/>
        </w:rPr>
        <w:t>………………..</w:t>
      </w:r>
      <w:r w:rsidRPr="004876D2">
        <w:rPr>
          <w:sz w:val="20"/>
          <w:szCs w:val="20"/>
        </w:rPr>
        <w:t>……….</w:t>
      </w:r>
    </w:p>
    <w:p w14:paraId="7A660555" w14:textId="202C9950" w:rsidR="00545D4A" w:rsidRPr="001B0BF6" w:rsidRDefault="00545D4A" w:rsidP="00545D4A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1B0BF6">
        <w:rPr>
          <w:sz w:val="20"/>
          <w:szCs w:val="20"/>
        </w:rPr>
        <w:t>n</w:t>
      </w:r>
      <w:r w:rsidRPr="004876D2">
        <w:rPr>
          <w:sz w:val="20"/>
          <w:szCs w:val="20"/>
        </w:rPr>
        <w:t>ame</w:t>
      </w:r>
      <w:r w:rsidRPr="004876D2">
        <w:rPr>
          <w:sz w:val="20"/>
          <w:szCs w:val="20"/>
        </w:rPr>
        <w:tab/>
        <w:t>…………………………</w:t>
      </w:r>
      <w:r>
        <w:rPr>
          <w:sz w:val="20"/>
          <w:szCs w:val="20"/>
        </w:rPr>
        <w:t>……….</w:t>
      </w:r>
      <w:r w:rsidRPr="004876D2">
        <w:rPr>
          <w:sz w:val="20"/>
          <w:szCs w:val="20"/>
        </w:rPr>
        <w:t>……….</w:t>
      </w:r>
      <w:r w:rsidRPr="001B0BF6">
        <w:rPr>
          <w:sz w:val="20"/>
          <w:szCs w:val="20"/>
        </w:rPr>
        <w:t xml:space="preserve">    </w:t>
      </w:r>
      <w:r w:rsidRPr="004876D2">
        <w:rPr>
          <w:sz w:val="20"/>
          <w:szCs w:val="20"/>
        </w:rPr>
        <w:t>age ……………….. (</w:t>
      </w:r>
      <w:r w:rsidRPr="004876D2">
        <w:rPr>
          <w:i/>
          <w:sz w:val="20"/>
          <w:szCs w:val="20"/>
        </w:rPr>
        <w:t xml:space="preserve">as of </w:t>
      </w:r>
      <w:r w:rsidR="002C532A">
        <w:rPr>
          <w:i/>
          <w:sz w:val="20"/>
          <w:szCs w:val="20"/>
        </w:rPr>
        <w:t>15</w:t>
      </w:r>
      <w:bookmarkStart w:id="0" w:name="_GoBack"/>
      <w:bookmarkEnd w:id="0"/>
      <w:r w:rsidRPr="004876D2">
        <w:rPr>
          <w:i/>
          <w:sz w:val="20"/>
          <w:szCs w:val="20"/>
        </w:rPr>
        <w:t>.10.</w:t>
      </w:r>
      <w:r>
        <w:rPr>
          <w:i/>
          <w:sz w:val="20"/>
          <w:szCs w:val="20"/>
        </w:rPr>
        <w:t>20</w:t>
      </w:r>
      <w:r w:rsidRPr="004876D2">
        <w:rPr>
          <w:i/>
          <w:sz w:val="20"/>
          <w:szCs w:val="20"/>
        </w:rPr>
        <w:t>)</w:t>
      </w:r>
    </w:p>
    <w:p w14:paraId="36E77967" w14:textId="77777777" w:rsidR="00545D4A" w:rsidRPr="001B0BF6" w:rsidRDefault="00545D4A" w:rsidP="00545D4A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1B0BF6">
        <w:rPr>
          <w:sz w:val="20"/>
          <w:szCs w:val="20"/>
        </w:rPr>
        <w:t>name</w:t>
      </w:r>
      <w:r w:rsidRPr="001B0BF6"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>……….</w:t>
      </w:r>
      <w:r w:rsidRPr="001B0BF6">
        <w:rPr>
          <w:sz w:val="20"/>
          <w:szCs w:val="20"/>
        </w:rPr>
        <w:t xml:space="preserve">…….    </w:t>
      </w:r>
      <w:r w:rsidRPr="004876D2">
        <w:rPr>
          <w:sz w:val="20"/>
          <w:szCs w:val="20"/>
        </w:rPr>
        <w:t>age …………………</w:t>
      </w:r>
    </w:p>
    <w:p w14:paraId="69293111" w14:textId="77777777" w:rsidR="00545D4A" w:rsidRPr="001B0BF6" w:rsidRDefault="00545D4A" w:rsidP="00545D4A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1B0BF6">
        <w:rPr>
          <w:sz w:val="20"/>
          <w:szCs w:val="20"/>
        </w:rPr>
        <w:t>name</w:t>
      </w:r>
      <w:r w:rsidRPr="001B0BF6"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>……….</w:t>
      </w:r>
      <w:r w:rsidRPr="001B0BF6">
        <w:rPr>
          <w:sz w:val="20"/>
          <w:szCs w:val="20"/>
        </w:rPr>
        <w:t xml:space="preserve">….    </w:t>
      </w:r>
      <w:r w:rsidRPr="004876D2">
        <w:rPr>
          <w:sz w:val="20"/>
          <w:szCs w:val="20"/>
        </w:rPr>
        <w:t>age ………………..</w:t>
      </w:r>
    </w:p>
    <w:p w14:paraId="6C4C5268" w14:textId="77777777" w:rsidR="00545D4A" w:rsidRDefault="00545D4A" w:rsidP="00545D4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B0BF6">
        <w:rPr>
          <w:sz w:val="20"/>
          <w:szCs w:val="20"/>
        </w:rPr>
        <w:t>name</w:t>
      </w:r>
      <w:r w:rsidRPr="001B0BF6"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>………..</w:t>
      </w:r>
      <w:r w:rsidRPr="001B0BF6">
        <w:rPr>
          <w:sz w:val="20"/>
          <w:szCs w:val="20"/>
        </w:rPr>
        <w:t xml:space="preserve">.    </w:t>
      </w:r>
      <w:r w:rsidRPr="004876D2">
        <w:rPr>
          <w:sz w:val="20"/>
          <w:szCs w:val="20"/>
        </w:rPr>
        <w:t>age 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7025BF0" w14:textId="77D14AC6" w:rsidR="00545D4A" w:rsidRDefault="00545D4A" w:rsidP="00545D4A">
      <w:pPr>
        <w:pStyle w:val="ListParagraph"/>
        <w:spacing w:line="240" w:lineRule="auto"/>
        <w:rPr>
          <w:sz w:val="20"/>
          <w:szCs w:val="20"/>
        </w:rPr>
      </w:pPr>
      <w:r w:rsidRPr="001B0BF6">
        <w:rPr>
          <w:sz w:val="20"/>
          <w:szCs w:val="20"/>
        </w:rPr>
        <w:t xml:space="preserve">* </w:t>
      </w:r>
      <w:r w:rsidRPr="004876D2">
        <w:rPr>
          <w:sz w:val="20"/>
          <w:szCs w:val="20"/>
        </w:rPr>
        <w:t xml:space="preserve">Special diets required for </w:t>
      </w:r>
      <w:r w:rsidRPr="001B0BF6">
        <w:rPr>
          <w:noProof/>
          <w:sz w:val="20"/>
          <w:szCs w:val="20"/>
          <w:lang w:eastAsia="en-GB"/>
        </w:rPr>
        <w:drawing>
          <wp:inline distT="0" distB="0" distL="0" distR="0" wp14:anchorId="5A3BB4CD" wp14:editId="09BECD29">
            <wp:extent cx="22860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6D2">
        <w:rPr>
          <w:sz w:val="20"/>
          <w:szCs w:val="20"/>
        </w:rPr>
        <w:tab/>
        <w:t>adults</w:t>
      </w:r>
      <w:r w:rsidRPr="004876D2">
        <w:rPr>
          <w:sz w:val="20"/>
          <w:szCs w:val="20"/>
        </w:rPr>
        <w:tab/>
      </w:r>
      <w:r w:rsidRPr="001B0BF6">
        <w:rPr>
          <w:noProof/>
          <w:sz w:val="20"/>
          <w:szCs w:val="20"/>
          <w:lang w:eastAsia="en-GB"/>
        </w:rPr>
        <w:drawing>
          <wp:inline distT="0" distB="0" distL="0" distR="0" wp14:anchorId="3F940E37" wp14:editId="2198F5C0">
            <wp:extent cx="2286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6D2">
        <w:rPr>
          <w:sz w:val="20"/>
          <w:szCs w:val="20"/>
        </w:rPr>
        <w:tab/>
        <w:t>children</w:t>
      </w:r>
      <w:r>
        <w:rPr>
          <w:sz w:val="20"/>
          <w:szCs w:val="20"/>
        </w:rPr>
        <w:br/>
      </w:r>
    </w:p>
    <w:p w14:paraId="408DDF47" w14:textId="77777777" w:rsidR="00545D4A" w:rsidRPr="004876D2" w:rsidRDefault="00545D4A" w:rsidP="00545D4A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TYPE OF DIET  ……………………………………………………………… </w:t>
      </w:r>
    </w:p>
    <w:p w14:paraId="1DBB7F83" w14:textId="1526EC42" w:rsidR="00545D4A" w:rsidRPr="004876D2" w:rsidRDefault="00545D4A" w:rsidP="00545D4A">
      <w:pPr>
        <w:spacing w:line="240" w:lineRule="auto"/>
      </w:pPr>
      <w:r w:rsidRPr="004876D2">
        <w:t xml:space="preserve">Please return your completed form to Sue Crooks or Ruth Fletcher </w:t>
      </w:r>
      <w:r w:rsidR="00D72282">
        <w:br/>
      </w:r>
      <w:r w:rsidRPr="004876D2">
        <w:t>by 31</w:t>
      </w:r>
      <w:r w:rsidRPr="004876D2">
        <w:rPr>
          <w:vertAlign w:val="superscript"/>
        </w:rPr>
        <w:t>st</w:t>
      </w:r>
      <w:r w:rsidRPr="004876D2">
        <w:t xml:space="preserve"> March </w:t>
      </w:r>
      <w:r w:rsidR="00D72282">
        <w:t>&amp;</w:t>
      </w:r>
      <w:r w:rsidRPr="004876D2">
        <w:rPr>
          <w:b/>
        </w:rPr>
        <w:t xml:space="preserve"> </w:t>
      </w:r>
      <w:r w:rsidRPr="00A201BB">
        <w:rPr>
          <w:b/>
          <w:u w:val="single"/>
        </w:rPr>
        <w:t>non-refundable deposit of £</w:t>
      </w:r>
      <w:r>
        <w:rPr>
          <w:b/>
          <w:u w:val="single"/>
        </w:rPr>
        <w:t>3</w:t>
      </w:r>
      <w:r w:rsidRPr="00A201BB">
        <w:rPr>
          <w:b/>
          <w:u w:val="single"/>
        </w:rPr>
        <w:t>0 per adult, £</w:t>
      </w:r>
      <w:r>
        <w:rPr>
          <w:b/>
          <w:u w:val="single"/>
        </w:rPr>
        <w:t>2</w:t>
      </w:r>
      <w:r w:rsidRPr="00A201BB">
        <w:rPr>
          <w:b/>
          <w:u w:val="single"/>
        </w:rPr>
        <w:t>0 per child</w:t>
      </w:r>
      <w:r w:rsidRPr="004876D2">
        <w:t xml:space="preserve"> </w:t>
      </w:r>
      <w:r w:rsidR="00D72282">
        <w:br/>
      </w:r>
      <w:r w:rsidRPr="004876D2">
        <w:t>in order to secure your place (cheque payable to St Peter’s).</w:t>
      </w:r>
    </w:p>
    <w:p w14:paraId="48C1F1B5" w14:textId="29B859C1" w:rsidR="00545D4A" w:rsidRDefault="00545D4A" w:rsidP="00545D4A">
      <w:pPr>
        <w:spacing w:line="240" w:lineRule="auto"/>
      </w:pPr>
      <w:r w:rsidRPr="004876D2">
        <w:rPr>
          <w:i/>
        </w:rPr>
        <w:t>If you would like to pay for the weekend by instalments speak to Ruth.</w:t>
      </w:r>
      <w:r w:rsidR="00D72282">
        <w:rPr>
          <w:i/>
        </w:rPr>
        <w:br/>
      </w:r>
      <w:r w:rsidRPr="004876D2">
        <w:t>Final balance to be paid by 1</w:t>
      </w:r>
      <w:r w:rsidRPr="004876D2">
        <w:rPr>
          <w:vertAlign w:val="superscript"/>
        </w:rPr>
        <w:t>st</w:t>
      </w:r>
      <w:r w:rsidRPr="004876D2">
        <w:t xml:space="preserve"> August.</w:t>
      </w:r>
    </w:p>
    <w:p w14:paraId="3973ADE4" w14:textId="77777777" w:rsidR="00216CA4" w:rsidRDefault="00216CA4"/>
    <w:sectPr w:rsidR="00216CA4" w:rsidSect="00D72282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632B"/>
    <w:multiLevelType w:val="hybridMultilevel"/>
    <w:tmpl w:val="B40EF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435FC"/>
    <w:multiLevelType w:val="hybridMultilevel"/>
    <w:tmpl w:val="6E2858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A"/>
    <w:rsid w:val="00216CA4"/>
    <w:rsid w:val="002C532A"/>
    <w:rsid w:val="00545D4A"/>
    <w:rsid w:val="00D72282"/>
    <w:rsid w:val="00E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9CBD"/>
  <w15:chartTrackingRefBased/>
  <w15:docId w15:val="{4CB0ACB5-5292-41A9-A303-3E02A803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Crooks</dc:creator>
  <cp:keywords/>
  <dc:description/>
  <cp:lastModifiedBy>Sue Crooks</cp:lastModifiedBy>
  <cp:revision>4</cp:revision>
  <cp:lastPrinted>2020-01-23T14:09:00Z</cp:lastPrinted>
  <dcterms:created xsi:type="dcterms:W3CDTF">2020-01-23T12:16:00Z</dcterms:created>
  <dcterms:modified xsi:type="dcterms:W3CDTF">2020-01-23T14:11:00Z</dcterms:modified>
</cp:coreProperties>
</file>